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1DF5" w14:textId="3E088497" w:rsidR="002553DB" w:rsidRDefault="001A24A8">
      <w:pPr>
        <w:rPr>
          <w:noProof/>
        </w:rPr>
      </w:pPr>
      <w:r>
        <w:t xml:space="preserve">     </w:t>
      </w:r>
      <w:r>
        <w:rPr>
          <w:noProof/>
        </w:rPr>
        <w:drawing>
          <wp:inline distT="0" distB="0" distL="0" distR="0" wp14:anchorId="61C3A458" wp14:editId="61CC19ED">
            <wp:extent cx="1816101" cy="635635"/>
            <wp:effectExtent l="0" t="0" r="0" b="0"/>
            <wp:docPr id="2" name="Picture 2" descr="A screenshot of a video gam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creenshot of a video gam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16" cy="63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>
        <w:rPr>
          <w:noProof/>
        </w:rPr>
        <w:drawing>
          <wp:inline distT="0" distB="0" distL="0" distR="0" wp14:anchorId="6737DF7D" wp14:editId="4AF68ED8">
            <wp:extent cx="2951592" cy="674370"/>
            <wp:effectExtent l="0" t="0" r="1270" b="0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900" b="45669"/>
                    <a:stretch/>
                  </pic:blipFill>
                  <pic:spPr bwMode="auto">
                    <a:xfrm>
                      <a:off x="0" y="0"/>
                      <a:ext cx="2962396" cy="67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            </w:t>
      </w:r>
    </w:p>
    <w:p w14:paraId="67D3621B" w14:textId="766AD302" w:rsidR="001A24A8" w:rsidRDefault="001A24A8" w:rsidP="001A24A8">
      <w:pPr>
        <w:rPr>
          <w:noProof/>
        </w:rPr>
      </w:pPr>
    </w:p>
    <w:p w14:paraId="6CB85D69" w14:textId="77777777" w:rsidR="0072312D" w:rsidRPr="00862D46" w:rsidRDefault="0072312D" w:rsidP="0072312D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862D46">
        <w:rPr>
          <w:b/>
          <w:bCs/>
          <w:sz w:val="32"/>
          <w:szCs w:val="32"/>
        </w:rPr>
        <w:t xml:space="preserve">WT Service User Group - Agenda </w:t>
      </w:r>
    </w:p>
    <w:p w14:paraId="792B43A6" w14:textId="32E4B840" w:rsidR="0072312D" w:rsidRPr="00973513" w:rsidRDefault="0072312D" w:rsidP="00973513">
      <w:pPr>
        <w:tabs>
          <w:tab w:val="left" w:pos="5115"/>
        </w:tabs>
        <w:jc w:val="center"/>
        <w:rPr>
          <w:b/>
          <w:bCs/>
          <w:sz w:val="32"/>
          <w:szCs w:val="32"/>
        </w:rPr>
      </w:pPr>
      <w:r w:rsidRPr="00862D46">
        <w:rPr>
          <w:b/>
          <w:bCs/>
          <w:sz w:val="32"/>
          <w:szCs w:val="32"/>
        </w:rPr>
        <w:t>11am, 21st September 2021</w:t>
      </w:r>
    </w:p>
    <w:p w14:paraId="2782E8B2" w14:textId="2BAFE7E3" w:rsidR="0072312D" w:rsidRP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 xml:space="preserve">Any declarations </w:t>
      </w:r>
      <w:r w:rsidR="002732EB" w:rsidRPr="00895893">
        <w:rPr>
          <w:sz w:val="28"/>
          <w:szCs w:val="28"/>
        </w:rPr>
        <w:t>o</w:t>
      </w:r>
      <w:r w:rsidR="002732EB">
        <w:rPr>
          <w:sz w:val="28"/>
          <w:szCs w:val="28"/>
        </w:rPr>
        <w:t>f</w:t>
      </w:r>
      <w:r w:rsidRPr="00895893">
        <w:rPr>
          <w:sz w:val="28"/>
          <w:szCs w:val="28"/>
        </w:rPr>
        <w:t xml:space="preserve"> Interest</w:t>
      </w:r>
    </w:p>
    <w:p w14:paraId="00A9FBE0" w14:textId="50177292" w:rsidR="00895893" w:rsidRP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Apologies</w:t>
      </w:r>
    </w:p>
    <w:p w14:paraId="1BAA06AB" w14:textId="6FC23CA4" w:rsidR="00862D46" w:rsidRPr="00A1726C" w:rsidRDefault="00895893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Minutes from the previous meeting</w:t>
      </w:r>
      <w:r w:rsidR="00A1726C">
        <w:rPr>
          <w:sz w:val="28"/>
          <w:szCs w:val="28"/>
        </w:rPr>
        <w:br/>
      </w:r>
      <w:r w:rsidR="00862D46" w:rsidRPr="00A1726C">
        <w:rPr>
          <w:b/>
          <w:bCs/>
          <w:sz w:val="28"/>
          <w:szCs w:val="28"/>
        </w:rPr>
        <w:t xml:space="preserve">Attached </w:t>
      </w:r>
    </w:p>
    <w:p w14:paraId="418AEBE3" w14:textId="2E740EAD" w:rsidR="00895893" w:rsidRDefault="00895893" w:rsidP="0089589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 w:rsidRPr="00895893">
        <w:rPr>
          <w:sz w:val="28"/>
          <w:szCs w:val="28"/>
        </w:rPr>
        <w:t>Action Log</w:t>
      </w:r>
    </w:p>
    <w:p w14:paraId="31AB478C" w14:textId="5CF2B644" w:rsidR="00862D46" w:rsidRDefault="00862D46" w:rsidP="00862D46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 w:rsidRPr="00A1726C">
        <w:rPr>
          <w:b/>
          <w:bCs/>
          <w:sz w:val="28"/>
          <w:szCs w:val="28"/>
        </w:rPr>
        <w:t>Attached</w:t>
      </w:r>
      <w:r w:rsidR="00B64F1F">
        <w:rPr>
          <w:b/>
          <w:bCs/>
          <w:sz w:val="28"/>
          <w:szCs w:val="28"/>
        </w:rPr>
        <w:t xml:space="preserve"> – For Review </w:t>
      </w:r>
    </w:p>
    <w:p w14:paraId="6FD3DF56" w14:textId="77777777" w:rsidR="00B64F1F" w:rsidRDefault="00DE4BBD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Walsall Together </w:t>
      </w:r>
      <w:r w:rsidR="00B64F1F">
        <w:rPr>
          <w:sz w:val="28"/>
          <w:szCs w:val="28"/>
        </w:rPr>
        <w:t xml:space="preserve">Update </w:t>
      </w:r>
    </w:p>
    <w:p w14:paraId="257CF020" w14:textId="3339926B" w:rsidR="00B64F1F" w:rsidRDefault="00B64F1F" w:rsidP="00B64F1F">
      <w:pPr>
        <w:pStyle w:val="ListParagraph"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5.a. Presentation by Michelle McManus</w:t>
      </w:r>
    </w:p>
    <w:p w14:paraId="489B3636" w14:textId="14E61C0F" w:rsidR="00B64F1F" w:rsidRDefault="00B64F1F" w:rsidP="00B64F1F">
      <w:pPr>
        <w:pStyle w:val="ListParagraph"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5.</w:t>
      </w:r>
      <w:r w:rsidR="002732EB">
        <w:rPr>
          <w:sz w:val="28"/>
          <w:szCs w:val="28"/>
        </w:rPr>
        <w:t>b. Update</w:t>
      </w:r>
      <w:r>
        <w:rPr>
          <w:sz w:val="28"/>
          <w:szCs w:val="28"/>
        </w:rPr>
        <w:t xml:space="preserve"> on Care Navigation Centre – Verbal Update from Gemma Harris</w:t>
      </w:r>
    </w:p>
    <w:p w14:paraId="10816E79" w14:textId="5C948DF2" w:rsidR="00B64F1F" w:rsidRPr="00A1726C" w:rsidRDefault="00B64F1F" w:rsidP="00B64F1F">
      <w:pPr>
        <w:pStyle w:val="ListParagraph"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5.c. Keeping Patient Data Safe</w:t>
      </w:r>
    </w:p>
    <w:p w14:paraId="5077DB77" w14:textId="77777777" w:rsidR="00B64F1F" w:rsidRPr="00B64F1F" w:rsidRDefault="00B64F1F" w:rsidP="00B64F1F">
      <w:pPr>
        <w:pStyle w:val="ListParagraph"/>
        <w:tabs>
          <w:tab w:val="left" w:pos="5115"/>
        </w:tabs>
        <w:rPr>
          <w:sz w:val="28"/>
          <w:szCs w:val="28"/>
        </w:rPr>
      </w:pPr>
      <w:r w:rsidRPr="00B64F1F">
        <w:rPr>
          <w:sz w:val="28"/>
          <w:szCs w:val="28"/>
        </w:rPr>
        <w:t>Verbal Update – Frank Botfield</w:t>
      </w:r>
    </w:p>
    <w:p w14:paraId="1139B44F" w14:textId="569E37FA" w:rsidR="00B64F1F" w:rsidRPr="00B64F1F" w:rsidRDefault="00B64F1F" w:rsidP="00B64F1F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 w:rsidRPr="00B64F1F">
        <w:rPr>
          <w:b/>
          <w:bCs/>
          <w:sz w:val="28"/>
          <w:szCs w:val="28"/>
        </w:rPr>
        <w:t>Group Discussion</w:t>
      </w:r>
    </w:p>
    <w:p w14:paraId="00ED4BBE" w14:textId="51D5F963" w:rsidR="00A1726C" w:rsidRPr="00A1726C" w:rsidRDefault="00B64F1F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User and Resident Feedback and Views</w:t>
      </w:r>
    </w:p>
    <w:p w14:paraId="6329F46D" w14:textId="14B3BDD6" w:rsidR="00EF3B01" w:rsidRPr="000C4B34" w:rsidRDefault="00B64F1F" w:rsidP="000C4B34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Encouraging service user</w:t>
      </w:r>
      <w:r w:rsidR="00B87772">
        <w:rPr>
          <w:sz w:val="28"/>
          <w:szCs w:val="28"/>
        </w:rPr>
        <w:t>s</w:t>
      </w:r>
      <w:r>
        <w:rPr>
          <w:sz w:val="28"/>
          <w:szCs w:val="28"/>
        </w:rPr>
        <w:t xml:space="preserve"> to provide feedback about Walsall Together Plans</w:t>
      </w:r>
    </w:p>
    <w:p w14:paraId="7718B99F" w14:textId="0A3B04E8" w:rsidR="00B64F1F" w:rsidRPr="00167232" w:rsidRDefault="00EF3B01" w:rsidP="00167232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How would </w:t>
      </w:r>
      <w:r w:rsidR="00B87772">
        <w:rPr>
          <w:sz w:val="28"/>
          <w:szCs w:val="28"/>
        </w:rPr>
        <w:t>service users</w:t>
      </w:r>
      <w:r>
        <w:rPr>
          <w:sz w:val="28"/>
          <w:szCs w:val="28"/>
        </w:rPr>
        <w:t xml:space="preserve"> </w:t>
      </w:r>
      <w:r w:rsidR="00CA7174">
        <w:rPr>
          <w:sz w:val="28"/>
          <w:szCs w:val="28"/>
        </w:rPr>
        <w:t>l</w:t>
      </w:r>
      <w:r>
        <w:rPr>
          <w:sz w:val="28"/>
          <w:szCs w:val="28"/>
        </w:rPr>
        <w:t>ike to see th</w:t>
      </w:r>
      <w:r w:rsidR="00A1726C">
        <w:rPr>
          <w:sz w:val="28"/>
          <w:szCs w:val="28"/>
        </w:rPr>
        <w:t>i</w:t>
      </w:r>
      <w:r>
        <w:rPr>
          <w:sz w:val="28"/>
          <w:szCs w:val="28"/>
        </w:rPr>
        <w:t>s</w:t>
      </w:r>
      <w:r w:rsidR="00B64F1F">
        <w:rPr>
          <w:sz w:val="28"/>
          <w:szCs w:val="28"/>
        </w:rPr>
        <w:t xml:space="preserve"> group </w:t>
      </w:r>
      <w:r w:rsidR="00B87772">
        <w:rPr>
          <w:sz w:val="28"/>
          <w:szCs w:val="28"/>
        </w:rPr>
        <w:t>develop</w:t>
      </w:r>
    </w:p>
    <w:p w14:paraId="7717CA7A" w14:textId="77ABBF58" w:rsidR="00A1726C" w:rsidRPr="00B64F1F" w:rsidRDefault="00B64F1F" w:rsidP="00A1726C">
      <w:pPr>
        <w:pStyle w:val="ListParagraph"/>
        <w:tabs>
          <w:tab w:val="left" w:pos="5115"/>
        </w:tabs>
        <w:rPr>
          <w:b/>
          <w:bCs/>
          <w:sz w:val="28"/>
          <w:szCs w:val="28"/>
        </w:rPr>
      </w:pPr>
      <w:r w:rsidRPr="00B64F1F">
        <w:rPr>
          <w:b/>
          <w:bCs/>
          <w:sz w:val="28"/>
          <w:szCs w:val="28"/>
        </w:rPr>
        <w:t>Info</w:t>
      </w:r>
      <w:r w:rsidR="00167232">
        <w:rPr>
          <w:b/>
          <w:bCs/>
          <w:sz w:val="28"/>
          <w:szCs w:val="28"/>
        </w:rPr>
        <w:t>r</w:t>
      </w:r>
      <w:r w:rsidRPr="00B64F1F">
        <w:rPr>
          <w:b/>
          <w:bCs/>
          <w:sz w:val="28"/>
          <w:szCs w:val="28"/>
        </w:rPr>
        <w:t xml:space="preserve">mation on </w:t>
      </w:r>
      <w:r w:rsidR="00B87772">
        <w:rPr>
          <w:b/>
          <w:bCs/>
          <w:sz w:val="28"/>
          <w:szCs w:val="28"/>
        </w:rPr>
        <w:t>O</w:t>
      </w:r>
      <w:r w:rsidRPr="00B64F1F">
        <w:rPr>
          <w:b/>
          <w:bCs/>
          <w:sz w:val="28"/>
          <w:szCs w:val="28"/>
        </w:rPr>
        <w:t>ther Matters</w:t>
      </w:r>
    </w:p>
    <w:p w14:paraId="7850A9A7" w14:textId="5E9702F1" w:rsidR="00A1726C" w:rsidRDefault="00A1726C" w:rsidP="00A1726C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 Proposed Aged Prescription Exemption Changes</w:t>
      </w:r>
    </w:p>
    <w:p w14:paraId="498952D8" w14:textId="77777777" w:rsidR="00A1726C" w:rsidRPr="00973513" w:rsidRDefault="00A1726C" w:rsidP="00A1726C">
      <w:pPr>
        <w:pStyle w:val="ListParagraph"/>
        <w:tabs>
          <w:tab w:val="left" w:pos="5115"/>
        </w:tabs>
        <w:rPr>
          <w:sz w:val="28"/>
          <w:szCs w:val="28"/>
        </w:rPr>
      </w:pPr>
      <w:r w:rsidRPr="00973513">
        <w:rPr>
          <w:sz w:val="28"/>
          <w:szCs w:val="28"/>
        </w:rPr>
        <w:t>Verbal Update</w:t>
      </w:r>
    </w:p>
    <w:p w14:paraId="7B4382A7" w14:textId="77777777" w:rsidR="00B64F1F" w:rsidRDefault="00A1726C" w:rsidP="00B64F1F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Current NHS Legislation </w:t>
      </w:r>
    </w:p>
    <w:p w14:paraId="4E218DFB" w14:textId="1B2DF189" w:rsidR="00A1726C" w:rsidRDefault="00A1726C" w:rsidP="00B64F1F">
      <w:pPr>
        <w:pStyle w:val="ListParagraph"/>
        <w:tabs>
          <w:tab w:val="left" w:pos="5115"/>
        </w:tabs>
        <w:rPr>
          <w:sz w:val="28"/>
          <w:szCs w:val="28"/>
        </w:rPr>
      </w:pPr>
      <w:r w:rsidRPr="00B64F1F">
        <w:rPr>
          <w:sz w:val="28"/>
          <w:szCs w:val="28"/>
        </w:rPr>
        <w:t>Verbal Update</w:t>
      </w:r>
    </w:p>
    <w:p w14:paraId="4C97D3DC" w14:textId="44A4FEB4" w:rsidR="00B64F1F" w:rsidRDefault="00B64F1F" w:rsidP="00B64F1F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GP Data Sharing</w:t>
      </w:r>
    </w:p>
    <w:p w14:paraId="08CC1EC7" w14:textId="66A6A2E6" w:rsidR="00B64F1F" w:rsidRDefault="00B64F1F" w:rsidP="00B64F1F">
      <w:pPr>
        <w:pStyle w:val="ListParagraph"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>Verbal Update</w:t>
      </w:r>
    </w:p>
    <w:p w14:paraId="21C446F8" w14:textId="5D5C242D" w:rsidR="00973513" w:rsidRPr="00B64F1F" w:rsidRDefault="00973513" w:rsidP="00973513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Any other Business </w:t>
      </w:r>
    </w:p>
    <w:p w14:paraId="2681C424" w14:textId="310BD223" w:rsidR="00CA7174" w:rsidRPr="00CA7174" w:rsidRDefault="00A1726C" w:rsidP="00CA7174">
      <w:pPr>
        <w:pStyle w:val="ListParagraph"/>
        <w:numPr>
          <w:ilvl w:val="0"/>
          <w:numId w:val="1"/>
        </w:numPr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3B01">
        <w:rPr>
          <w:sz w:val="28"/>
          <w:szCs w:val="28"/>
        </w:rPr>
        <w:t>Date of Time of Next Meeting</w:t>
      </w:r>
      <w:r w:rsidR="00CA7174">
        <w:rPr>
          <w:sz w:val="28"/>
          <w:szCs w:val="28"/>
        </w:rPr>
        <w:br/>
      </w:r>
      <w:r w:rsidR="00CA7174" w:rsidRPr="00A1726C">
        <w:rPr>
          <w:b/>
          <w:bCs/>
          <w:sz w:val="28"/>
          <w:szCs w:val="28"/>
        </w:rPr>
        <w:t>Discussion Item</w:t>
      </w:r>
      <w:r w:rsidR="00CA7174" w:rsidRPr="00CA7174">
        <w:rPr>
          <w:sz w:val="28"/>
          <w:szCs w:val="28"/>
        </w:rPr>
        <w:t xml:space="preserve"> </w:t>
      </w:r>
    </w:p>
    <w:p w14:paraId="2A4275E0" w14:textId="77777777" w:rsidR="00895893" w:rsidRDefault="00895893" w:rsidP="0072312D">
      <w:pPr>
        <w:tabs>
          <w:tab w:val="left" w:pos="5115"/>
        </w:tabs>
        <w:rPr>
          <w:sz w:val="36"/>
          <w:szCs w:val="36"/>
        </w:rPr>
      </w:pPr>
    </w:p>
    <w:p w14:paraId="507A74A5" w14:textId="77777777" w:rsidR="00895893" w:rsidRPr="0072312D" w:rsidRDefault="00895893" w:rsidP="0072312D">
      <w:pPr>
        <w:tabs>
          <w:tab w:val="left" w:pos="5115"/>
        </w:tabs>
        <w:rPr>
          <w:sz w:val="36"/>
          <w:szCs w:val="36"/>
        </w:rPr>
      </w:pPr>
    </w:p>
    <w:sectPr w:rsidR="00895893" w:rsidRPr="00723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B2A"/>
    <w:multiLevelType w:val="hybridMultilevel"/>
    <w:tmpl w:val="03B69D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A8"/>
    <w:rsid w:val="00064CE2"/>
    <w:rsid w:val="000C4B34"/>
    <w:rsid w:val="00167232"/>
    <w:rsid w:val="001A24A8"/>
    <w:rsid w:val="002553DB"/>
    <w:rsid w:val="002732EB"/>
    <w:rsid w:val="003B7D7D"/>
    <w:rsid w:val="0072312D"/>
    <w:rsid w:val="00862D46"/>
    <w:rsid w:val="00895893"/>
    <w:rsid w:val="00973513"/>
    <w:rsid w:val="00A1726C"/>
    <w:rsid w:val="00A954BA"/>
    <w:rsid w:val="00B64F1F"/>
    <w:rsid w:val="00B87772"/>
    <w:rsid w:val="00CA7174"/>
    <w:rsid w:val="00DE4BBD"/>
    <w:rsid w:val="00E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C9FC"/>
  <w15:chartTrackingRefBased/>
  <w15:docId w15:val="{1394573C-230B-4195-ADA2-C787E6D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Paul Higgitt</cp:lastModifiedBy>
  <cp:revision>7</cp:revision>
  <dcterms:created xsi:type="dcterms:W3CDTF">2021-09-14T08:02:00Z</dcterms:created>
  <dcterms:modified xsi:type="dcterms:W3CDTF">2021-09-14T15:44:00Z</dcterms:modified>
</cp:coreProperties>
</file>