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3358" w14:textId="7054F3BB" w:rsidR="00240914" w:rsidRDefault="00AA3342" w:rsidP="000D65B6">
      <w:pPr>
        <w:spacing w:after="0"/>
        <w:ind w:left="5760" w:firstLine="1287"/>
        <w:rPr>
          <w:noProof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64F02512" wp14:editId="36167303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647825" cy="635099"/>
            <wp:effectExtent l="0" t="0" r="0" b="0"/>
            <wp:wrapNone/>
            <wp:docPr id="899059139" name="Picture 899059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635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056">
        <w:rPr>
          <w:noProof/>
        </w:rPr>
        <w:drawing>
          <wp:inline distT="0" distB="0" distL="0" distR="0" wp14:anchorId="06173FE1" wp14:editId="1F3A8F15">
            <wp:extent cx="1647190" cy="333375"/>
            <wp:effectExtent l="0" t="0" r="0" b="9525"/>
            <wp:docPr id="4" name="Picture 4" descr="Company n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ompany name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778" cy="33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C444D" w14:textId="2F4303F2" w:rsidR="001E26C5" w:rsidRDefault="001E26C5" w:rsidP="000D65B6">
      <w:pPr>
        <w:spacing w:after="0"/>
        <w:ind w:left="5760" w:firstLine="1287"/>
        <w:rPr>
          <w:noProof/>
        </w:rPr>
      </w:pPr>
    </w:p>
    <w:p w14:paraId="0F9AD22A" w14:textId="28526BAA" w:rsidR="3EBA0476" w:rsidRPr="000D65B6" w:rsidRDefault="00AA3342" w:rsidP="000D65B6">
      <w:pPr>
        <w:spacing w:after="0"/>
        <w:ind w:left="5760" w:firstLine="1287"/>
      </w:pPr>
      <w:r>
        <w:tab/>
      </w:r>
      <w:r w:rsidR="0010002A">
        <w:rPr>
          <w:b/>
          <w:bCs/>
        </w:rPr>
        <w:tab/>
      </w:r>
      <w:r w:rsidR="00914226">
        <w:rPr>
          <w:b/>
          <w:bCs/>
        </w:rPr>
        <w:tab/>
      </w:r>
    </w:p>
    <w:p w14:paraId="3225252E" w14:textId="09414F61" w:rsidR="00E12BDF" w:rsidRDefault="00E12BDF" w:rsidP="008D6918">
      <w:pPr>
        <w:spacing w:after="0"/>
        <w:rPr>
          <w:b/>
          <w:bCs/>
          <w:color w:val="FF33CC"/>
          <w:sz w:val="28"/>
          <w:szCs w:val="28"/>
        </w:rPr>
      </w:pPr>
    </w:p>
    <w:p w14:paraId="22D1A5BE" w14:textId="71BE71EA" w:rsidR="00BD1312" w:rsidRPr="000D65B6" w:rsidRDefault="00A969D1" w:rsidP="00AA3342">
      <w:pPr>
        <w:spacing w:after="0"/>
        <w:jc w:val="center"/>
        <w:rPr>
          <w:b/>
          <w:bCs/>
          <w:color w:val="FF33CC"/>
          <w:sz w:val="28"/>
          <w:szCs w:val="28"/>
        </w:rPr>
      </w:pPr>
      <w:r w:rsidRPr="000D65B6">
        <w:rPr>
          <w:b/>
          <w:bCs/>
          <w:color w:val="FF33CC"/>
          <w:sz w:val="28"/>
          <w:szCs w:val="28"/>
        </w:rPr>
        <w:t>Volunteer Form</w:t>
      </w:r>
    </w:p>
    <w:p w14:paraId="482AC07C" w14:textId="77777777" w:rsidR="000D65B6" w:rsidRDefault="000D65B6" w:rsidP="00A969D1">
      <w:pPr>
        <w:spacing w:after="0"/>
      </w:pPr>
    </w:p>
    <w:p w14:paraId="3DA90435" w14:textId="3602A334" w:rsidR="00A969D1" w:rsidRPr="00425044" w:rsidRDefault="007C64F1" w:rsidP="00F454D8">
      <w:pPr>
        <w:spacing w:after="0"/>
        <w:jc w:val="center"/>
        <w:rPr>
          <w:b/>
          <w:bCs/>
          <w:color w:val="00CC00"/>
        </w:rPr>
      </w:pPr>
      <w:r w:rsidRPr="004E36EE">
        <w:rPr>
          <w:b/>
          <w:bCs/>
          <w:color w:val="00CC00"/>
          <w:sz w:val="24"/>
          <w:szCs w:val="24"/>
        </w:rPr>
        <w:t xml:space="preserve">Section 1 – </w:t>
      </w:r>
      <w:r w:rsidR="00934291" w:rsidRPr="004E36EE">
        <w:rPr>
          <w:b/>
          <w:bCs/>
          <w:color w:val="00CC00"/>
          <w:sz w:val="24"/>
          <w:szCs w:val="24"/>
        </w:rPr>
        <w:t>P</w:t>
      </w:r>
      <w:r w:rsidRPr="004E36EE">
        <w:rPr>
          <w:b/>
          <w:bCs/>
          <w:color w:val="00CC00"/>
          <w:sz w:val="24"/>
          <w:szCs w:val="24"/>
        </w:rPr>
        <w:t xml:space="preserve">ersonal </w:t>
      </w:r>
      <w:r w:rsidR="004E36EE" w:rsidRPr="004E36EE">
        <w:rPr>
          <w:b/>
          <w:bCs/>
          <w:color w:val="00CC00"/>
          <w:sz w:val="24"/>
          <w:szCs w:val="24"/>
        </w:rPr>
        <w:t>I</w:t>
      </w:r>
      <w:r w:rsidRPr="004E36EE">
        <w:rPr>
          <w:b/>
          <w:bCs/>
          <w:color w:val="00CC00"/>
          <w:sz w:val="24"/>
          <w:szCs w:val="24"/>
        </w:rPr>
        <w:t>nformation</w:t>
      </w:r>
    </w:p>
    <w:p w14:paraId="51F91E0C" w14:textId="77777777" w:rsidR="00425044" w:rsidRPr="00425044" w:rsidRDefault="00425044" w:rsidP="00A969D1">
      <w:pPr>
        <w:spacing w:after="0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730"/>
        <w:gridCol w:w="4491"/>
      </w:tblGrid>
      <w:tr w:rsidR="00AA3342" w14:paraId="0A09142B" w14:textId="77777777" w:rsidTr="00074A80">
        <w:tc>
          <w:tcPr>
            <w:tcW w:w="1555" w:type="dxa"/>
          </w:tcPr>
          <w:p w14:paraId="5F3A0510" w14:textId="41C83A20" w:rsidR="00AA3342" w:rsidRDefault="00AA3342" w:rsidP="00041A1C">
            <w:pPr>
              <w:spacing w:line="360" w:lineRule="auto"/>
            </w:pPr>
            <w:r>
              <w:t>Title</w:t>
            </w:r>
          </w:p>
        </w:tc>
        <w:tc>
          <w:tcPr>
            <w:tcW w:w="8221" w:type="dxa"/>
            <w:gridSpan w:val="2"/>
          </w:tcPr>
          <w:p w14:paraId="4FE11C57" w14:textId="77777777" w:rsidR="00AA3342" w:rsidRDefault="00AA3342" w:rsidP="00041A1C">
            <w:pPr>
              <w:spacing w:line="360" w:lineRule="auto"/>
            </w:pPr>
          </w:p>
        </w:tc>
      </w:tr>
      <w:tr w:rsidR="00AA3342" w14:paraId="7F295599" w14:textId="77777777" w:rsidTr="00074A80">
        <w:tc>
          <w:tcPr>
            <w:tcW w:w="1555" w:type="dxa"/>
          </w:tcPr>
          <w:p w14:paraId="195771F1" w14:textId="6AB45884" w:rsidR="00AA3342" w:rsidRDefault="00AA3342" w:rsidP="00041A1C">
            <w:pPr>
              <w:spacing w:line="360" w:lineRule="auto"/>
            </w:pPr>
            <w:r>
              <w:t>Surname</w:t>
            </w:r>
          </w:p>
        </w:tc>
        <w:tc>
          <w:tcPr>
            <w:tcW w:w="8221" w:type="dxa"/>
            <w:gridSpan w:val="2"/>
          </w:tcPr>
          <w:p w14:paraId="4ABAE67E" w14:textId="77777777" w:rsidR="00AA3342" w:rsidRDefault="00AA3342" w:rsidP="00041A1C">
            <w:pPr>
              <w:spacing w:line="360" w:lineRule="auto"/>
            </w:pPr>
          </w:p>
        </w:tc>
      </w:tr>
      <w:tr w:rsidR="00AA3342" w14:paraId="38CEB44B" w14:textId="77777777" w:rsidTr="00074A80">
        <w:tc>
          <w:tcPr>
            <w:tcW w:w="1555" w:type="dxa"/>
          </w:tcPr>
          <w:p w14:paraId="2BFF0DEE" w14:textId="18197B03" w:rsidR="00AA3342" w:rsidRDefault="00AA3342" w:rsidP="00041A1C">
            <w:pPr>
              <w:spacing w:line="360" w:lineRule="auto"/>
            </w:pPr>
            <w:r>
              <w:t>Other Name</w:t>
            </w:r>
          </w:p>
        </w:tc>
        <w:tc>
          <w:tcPr>
            <w:tcW w:w="8221" w:type="dxa"/>
            <w:gridSpan w:val="2"/>
          </w:tcPr>
          <w:p w14:paraId="72C6343B" w14:textId="77777777" w:rsidR="00AA3342" w:rsidRDefault="00AA3342" w:rsidP="00041A1C">
            <w:pPr>
              <w:spacing w:line="360" w:lineRule="auto"/>
            </w:pPr>
          </w:p>
        </w:tc>
      </w:tr>
      <w:tr w:rsidR="00AA3342" w14:paraId="77F37292" w14:textId="77777777" w:rsidTr="00074A80">
        <w:tc>
          <w:tcPr>
            <w:tcW w:w="1555" w:type="dxa"/>
          </w:tcPr>
          <w:p w14:paraId="725FA4AB" w14:textId="6FC2A108" w:rsidR="00AA3342" w:rsidRDefault="00AA3342" w:rsidP="00041A1C">
            <w:pPr>
              <w:spacing w:line="360" w:lineRule="auto"/>
            </w:pPr>
            <w:r>
              <w:t>Address</w:t>
            </w:r>
          </w:p>
        </w:tc>
        <w:tc>
          <w:tcPr>
            <w:tcW w:w="8221" w:type="dxa"/>
            <w:gridSpan w:val="2"/>
          </w:tcPr>
          <w:p w14:paraId="5A3D2CFB" w14:textId="77777777" w:rsidR="00AA3342" w:rsidRDefault="00AA3342" w:rsidP="00041A1C">
            <w:pPr>
              <w:spacing w:line="360" w:lineRule="auto"/>
            </w:pPr>
          </w:p>
        </w:tc>
      </w:tr>
      <w:tr w:rsidR="00AA3342" w14:paraId="60FE1D50" w14:textId="77777777" w:rsidTr="00074A80">
        <w:tc>
          <w:tcPr>
            <w:tcW w:w="1555" w:type="dxa"/>
          </w:tcPr>
          <w:p w14:paraId="00E443C2" w14:textId="022C2B67" w:rsidR="00AA3342" w:rsidRDefault="00AA3342" w:rsidP="00041A1C">
            <w:pPr>
              <w:spacing w:line="360" w:lineRule="auto"/>
            </w:pPr>
            <w:r>
              <w:t>Postcode</w:t>
            </w:r>
          </w:p>
        </w:tc>
        <w:tc>
          <w:tcPr>
            <w:tcW w:w="8221" w:type="dxa"/>
            <w:gridSpan w:val="2"/>
          </w:tcPr>
          <w:p w14:paraId="50081443" w14:textId="77777777" w:rsidR="00AA3342" w:rsidRDefault="00AA3342" w:rsidP="00041A1C">
            <w:pPr>
              <w:spacing w:line="360" w:lineRule="auto"/>
            </w:pPr>
          </w:p>
        </w:tc>
      </w:tr>
      <w:tr w:rsidR="00AA3342" w14:paraId="56636C84" w14:textId="77777777" w:rsidTr="00074A80">
        <w:tc>
          <w:tcPr>
            <w:tcW w:w="1555" w:type="dxa"/>
            <w:vMerge w:val="restart"/>
          </w:tcPr>
          <w:p w14:paraId="33BDF6CD" w14:textId="39725C3F" w:rsidR="00AA3342" w:rsidRDefault="00AA3342" w:rsidP="00041A1C">
            <w:pPr>
              <w:spacing w:line="360" w:lineRule="auto"/>
            </w:pPr>
            <w:r>
              <w:t>Contact Details</w:t>
            </w:r>
          </w:p>
        </w:tc>
        <w:tc>
          <w:tcPr>
            <w:tcW w:w="3730" w:type="dxa"/>
          </w:tcPr>
          <w:p w14:paraId="2739FB65" w14:textId="1E39C853" w:rsidR="00AA3342" w:rsidRDefault="00AA3342" w:rsidP="00041A1C">
            <w:pPr>
              <w:spacing w:line="360" w:lineRule="auto"/>
            </w:pPr>
            <w:r>
              <w:t>Contact Number (incl</w:t>
            </w:r>
            <w:r w:rsidR="46FABFDA">
              <w:t>.</w:t>
            </w:r>
            <w:r>
              <w:t xml:space="preserve"> Mobile)</w:t>
            </w:r>
          </w:p>
        </w:tc>
        <w:tc>
          <w:tcPr>
            <w:tcW w:w="4491" w:type="dxa"/>
          </w:tcPr>
          <w:p w14:paraId="19B1D5CA" w14:textId="74876ED0" w:rsidR="00AA3342" w:rsidRDefault="00AA3342" w:rsidP="00041A1C">
            <w:pPr>
              <w:spacing w:line="360" w:lineRule="auto"/>
            </w:pPr>
            <w:r>
              <w:t>Email address</w:t>
            </w:r>
          </w:p>
        </w:tc>
      </w:tr>
      <w:tr w:rsidR="00AA3342" w14:paraId="132D9C9A" w14:textId="77777777" w:rsidTr="00074A80">
        <w:tc>
          <w:tcPr>
            <w:tcW w:w="1555" w:type="dxa"/>
            <w:vMerge/>
          </w:tcPr>
          <w:p w14:paraId="0B996145" w14:textId="77777777" w:rsidR="00AA3342" w:rsidRDefault="00AA3342" w:rsidP="00041A1C">
            <w:pPr>
              <w:spacing w:line="360" w:lineRule="auto"/>
            </w:pPr>
          </w:p>
        </w:tc>
        <w:tc>
          <w:tcPr>
            <w:tcW w:w="3730" w:type="dxa"/>
          </w:tcPr>
          <w:p w14:paraId="16355BB3" w14:textId="77777777" w:rsidR="00AA3342" w:rsidRDefault="00AA3342" w:rsidP="00041A1C">
            <w:pPr>
              <w:spacing w:line="360" w:lineRule="auto"/>
            </w:pPr>
          </w:p>
        </w:tc>
        <w:tc>
          <w:tcPr>
            <w:tcW w:w="4491" w:type="dxa"/>
          </w:tcPr>
          <w:p w14:paraId="180BAE62" w14:textId="77777777" w:rsidR="00AA3342" w:rsidRDefault="00AA3342" w:rsidP="00041A1C">
            <w:pPr>
              <w:spacing w:line="360" w:lineRule="auto"/>
            </w:pPr>
          </w:p>
        </w:tc>
      </w:tr>
      <w:tr w:rsidR="5AE240D9" w14:paraId="2E94E17C" w14:textId="77777777" w:rsidTr="00074A80">
        <w:tc>
          <w:tcPr>
            <w:tcW w:w="1555" w:type="dxa"/>
          </w:tcPr>
          <w:p w14:paraId="417DB110" w14:textId="057FAD7F" w:rsidR="77F8E04B" w:rsidRDefault="77F8E04B" w:rsidP="00041A1C">
            <w:pPr>
              <w:spacing w:line="360" w:lineRule="auto"/>
            </w:pPr>
            <w:r>
              <w:t>Date of Birth</w:t>
            </w:r>
          </w:p>
        </w:tc>
        <w:tc>
          <w:tcPr>
            <w:tcW w:w="8221" w:type="dxa"/>
            <w:gridSpan w:val="2"/>
          </w:tcPr>
          <w:p w14:paraId="5AE3DF27" w14:textId="4BCBC7EF" w:rsidR="5AE240D9" w:rsidRDefault="5AE240D9" w:rsidP="00041A1C">
            <w:pPr>
              <w:spacing w:line="360" w:lineRule="auto"/>
            </w:pPr>
          </w:p>
        </w:tc>
      </w:tr>
    </w:tbl>
    <w:p w14:paraId="378D54B1" w14:textId="58A906DF" w:rsidR="00A969D1" w:rsidRDefault="00A969D1" w:rsidP="00F454D8">
      <w:pPr>
        <w:spacing w:after="0"/>
        <w:jc w:val="center"/>
      </w:pPr>
    </w:p>
    <w:p w14:paraId="6FF4B6E2" w14:textId="77777777" w:rsidR="00294374" w:rsidRDefault="00294374" w:rsidP="00F454D8">
      <w:pPr>
        <w:spacing w:after="0"/>
        <w:jc w:val="center"/>
        <w:rPr>
          <w:b/>
          <w:bCs/>
          <w:color w:val="00CC00"/>
          <w:sz w:val="24"/>
          <w:szCs w:val="24"/>
        </w:rPr>
      </w:pPr>
    </w:p>
    <w:p w14:paraId="49FBE072" w14:textId="77777777" w:rsidR="00294374" w:rsidRDefault="00294374" w:rsidP="00F454D8">
      <w:pPr>
        <w:spacing w:after="0"/>
        <w:jc w:val="center"/>
        <w:rPr>
          <w:b/>
          <w:bCs/>
          <w:color w:val="00CC00"/>
          <w:sz w:val="24"/>
          <w:szCs w:val="24"/>
        </w:rPr>
      </w:pPr>
    </w:p>
    <w:p w14:paraId="14030639" w14:textId="77777777" w:rsidR="00294374" w:rsidRDefault="00294374" w:rsidP="00F454D8">
      <w:pPr>
        <w:spacing w:after="0"/>
        <w:jc w:val="center"/>
        <w:rPr>
          <w:b/>
          <w:bCs/>
          <w:color w:val="00CC00"/>
          <w:sz w:val="24"/>
          <w:szCs w:val="24"/>
        </w:rPr>
      </w:pPr>
    </w:p>
    <w:p w14:paraId="67796D27" w14:textId="5EDE5F83" w:rsidR="007C64F1" w:rsidRDefault="007C64F1" w:rsidP="00F454D8">
      <w:pPr>
        <w:spacing w:after="0"/>
        <w:jc w:val="center"/>
        <w:rPr>
          <w:b/>
          <w:bCs/>
          <w:color w:val="00CC00"/>
          <w:sz w:val="24"/>
          <w:szCs w:val="24"/>
        </w:rPr>
      </w:pPr>
      <w:r w:rsidRPr="004E36EE">
        <w:rPr>
          <w:b/>
          <w:bCs/>
          <w:color w:val="00CC00"/>
          <w:sz w:val="24"/>
          <w:szCs w:val="24"/>
        </w:rPr>
        <w:t xml:space="preserve">Section 2 – </w:t>
      </w:r>
      <w:r w:rsidR="00E12BDF">
        <w:rPr>
          <w:b/>
          <w:bCs/>
          <w:color w:val="00CC00"/>
          <w:sz w:val="24"/>
          <w:szCs w:val="24"/>
        </w:rPr>
        <w:t>V</w:t>
      </w:r>
      <w:r w:rsidRPr="004E36EE">
        <w:rPr>
          <w:b/>
          <w:bCs/>
          <w:color w:val="00CC00"/>
          <w:sz w:val="24"/>
          <w:szCs w:val="24"/>
        </w:rPr>
        <w:t xml:space="preserve">olunteer roles / </w:t>
      </w:r>
      <w:r w:rsidR="00E12BDF">
        <w:rPr>
          <w:b/>
          <w:bCs/>
          <w:color w:val="00CC00"/>
          <w:sz w:val="24"/>
          <w:szCs w:val="24"/>
        </w:rPr>
        <w:t>O</w:t>
      </w:r>
      <w:r w:rsidRPr="004E36EE">
        <w:rPr>
          <w:b/>
          <w:bCs/>
          <w:color w:val="00CC00"/>
          <w:sz w:val="24"/>
          <w:szCs w:val="24"/>
        </w:rPr>
        <w:t>pportunities</w:t>
      </w:r>
    </w:p>
    <w:p w14:paraId="5C99B8E5" w14:textId="77777777" w:rsidR="00590922" w:rsidRPr="004E36EE" w:rsidRDefault="00590922" w:rsidP="00590922">
      <w:pPr>
        <w:spacing w:after="0"/>
        <w:rPr>
          <w:b/>
          <w:bCs/>
          <w:color w:val="00CC00"/>
          <w:sz w:val="24"/>
          <w:szCs w:val="24"/>
        </w:rPr>
      </w:pPr>
    </w:p>
    <w:p w14:paraId="0280D398" w14:textId="234212A3" w:rsidR="007C64F1" w:rsidRDefault="007C64F1" w:rsidP="00A969D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977"/>
      </w:tblGrid>
      <w:tr w:rsidR="007C64F1" w14:paraId="413E4B77" w14:textId="77777777" w:rsidTr="00074A80">
        <w:tc>
          <w:tcPr>
            <w:tcW w:w="6799" w:type="dxa"/>
          </w:tcPr>
          <w:p w14:paraId="59D9181E" w14:textId="5A8EDF0C" w:rsidR="007C64F1" w:rsidRPr="00AF11FC" w:rsidRDefault="007C64F1" w:rsidP="00A969D1">
            <w:pPr>
              <w:rPr>
                <w:b/>
                <w:bCs/>
              </w:rPr>
            </w:pPr>
            <w:r w:rsidRPr="00AF11FC">
              <w:rPr>
                <w:b/>
                <w:bCs/>
              </w:rPr>
              <w:t>Volunteer Role</w:t>
            </w:r>
          </w:p>
        </w:tc>
        <w:tc>
          <w:tcPr>
            <w:tcW w:w="2977" w:type="dxa"/>
          </w:tcPr>
          <w:p w14:paraId="787F2869" w14:textId="4E0EA5F3" w:rsidR="007C64F1" w:rsidRDefault="007C64F1" w:rsidP="00A969D1">
            <w:r>
              <w:t xml:space="preserve">Please tick </w:t>
            </w:r>
          </w:p>
        </w:tc>
      </w:tr>
      <w:tr w:rsidR="007C64F1" w14:paraId="32088A66" w14:textId="77777777" w:rsidTr="00074A80">
        <w:tc>
          <w:tcPr>
            <w:tcW w:w="6799" w:type="dxa"/>
          </w:tcPr>
          <w:p w14:paraId="1D2D475C" w14:textId="638EBE93" w:rsidR="007C64F1" w:rsidRDefault="0069582C" w:rsidP="00A969D1">
            <w:r>
              <w:t>Core20 connectors</w:t>
            </w:r>
          </w:p>
        </w:tc>
        <w:tc>
          <w:tcPr>
            <w:tcW w:w="2977" w:type="dxa"/>
          </w:tcPr>
          <w:p w14:paraId="6D174D97" w14:textId="77777777" w:rsidR="007C64F1" w:rsidRDefault="007C64F1" w:rsidP="00A969D1"/>
        </w:tc>
      </w:tr>
    </w:tbl>
    <w:p w14:paraId="5A922C29" w14:textId="7E036DD0" w:rsidR="007C64F1" w:rsidRDefault="007C64F1" w:rsidP="00A969D1">
      <w:pPr>
        <w:spacing w:after="0"/>
      </w:pPr>
    </w:p>
    <w:p w14:paraId="6498BCF8" w14:textId="52967266" w:rsidR="00590922" w:rsidRDefault="00590922" w:rsidP="00A969D1">
      <w:pPr>
        <w:spacing w:after="0"/>
      </w:pPr>
    </w:p>
    <w:p w14:paraId="70AF9A01" w14:textId="1BB4083C" w:rsidR="00590922" w:rsidRDefault="00590922" w:rsidP="00A969D1">
      <w:pPr>
        <w:spacing w:after="0"/>
      </w:pPr>
    </w:p>
    <w:p w14:paraId="64ACA09D" w14:textId="7C6EDFA3" w:rsidR="00590922" w:rsidRDefault="00590922" w:rsidP="00A969D1">
      <w:pPr>
        <w:spacing w:after="0"/>
      </w:pPr>
    </w:p>
    <w:p w14:paraId="44866F38" w14:textId="74658CAF" w:rsidR="0033283A" w:rsidRDefault="0033283A" w:rsidP="00A969D1">
      <w:pPr>
        <w:spacing w:after="0"/>
      </w:pPr>
    </w:p>
    <w:p w14:paraId="76D31181" w14:textId="77777777" w:rsidR="0033283A" w:rsidRDefault="0033283A" w:rsidP="00A969D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54"/>
        <w:gridCol w:w="1154"/>
        <w:gridCol w:w="1269"/>
        <w:gridCol w:w="1155"/>
        <w:gridCol w:w="1154"/>
        <w:gridCol w:w="1154"/>
        <w:gridCol w:w="1155"/>
      </w:tblGrid>
      <w:tr w:rsidR="0071445B" w14:paraId="336EC25D" w14:textId="77777777" w:rsidTr="0071445B">
        <w:tc>
          <w:tcPr>
            <w:tcW w:w="1696" w:type="dxa"/>
            <w:vMerge w:val="restart"/>
          </w:tcPr>
          <w:p w14:paraId="022E7641" w14:textId="7B47BC7E" w:rsidR="0071445B" w:rsidRDefault="0071445B" w:rsidP="00A969D1">
            <w:r>
              <w:t xml:space="preserve">Time available </w:t>
            </w:r>
          </w:p>
        </w:tc>
        <w:tc>
          <w:tcPr>
            <w:tcW w:w="8080" w:type="dxa"/>
            <w:gridSpan w:val="7"/>
          </w:tcPr>
          <w:p w14:paraId="56987FE1" w14:textId="7DB508AE" w:rsidR="0071445B" w:rsidRPr="00FD6F7A" w:rsidRDefault="0071445B" w:rsidP="00FD6F7A">
            <w:pPr>
              <w:jc w:val="center"/>
              <w:rPr>
                <w:b/>
                <w:bCs/>
              </w:rPr>
            </w:pPr>
            <w:r w:rsidRPr="00FD6F7A">
              <w:rPr>
                <w:b/>
                <w:bCs/>
              </w:rPr>
              <w:t>Day of the week</w:t>
            </w:r>
          </w:p>
        </w:tc>
      </w:tr>
      <w:tr w:rsidR="00FD6F7A" w14:paraId="053A8877" w14:textId="77777777" w:rsidTr="00927E8F">
        <w:tc>
          <w:tcPr>
            <w:tcW w:w="1696" w:type="dxa"/>
            <w:vMerge/>
          </w:tcPr>
          <w:p w14:paraId="7BD5DB6B" w14:textId="40DB12EE" w:rsidR="00FD6F7A" w:rsidRDefault="00FD6F7A" w:rsidP="00A969D1"/>
        </w:tc>
        <w:tc>
          <w:tcPr>
            <w:tcW w:w="1154" w:type="dxa"/>
          </w:tcPr>
          <w:p w14:paraId="21FAE729" w14:textId="2FE10A56" w:rsidR="00FD6F7A" w:rsidRDefault="00FD6F7A" w:rsidP="00A969D1">
            <w:r>
              <w:t>Monday</w:t>
            </w:r>
          </w:p>
        </w:tc>
        <w:tc>
          <w:tcPr>
            <w:tcW w:w="1154" w:type="dxa"/>
          </w:tcPr>
          <w:p w14:paraId="3182E2D7" w14:textId="1106ABFB" w:rsidR="00FD6F7A" w:rsidRDefault="00FD6F7A" w:rsidP="00A969D1">
            <w:r>
              <w:t>Tuesday</w:t>
            </w:r>
          </w:p>
        </w:tc>
        <w:tc>
          <w:tcPr>
            <w:tcW w:w="1154" w:type="dxa"/>
          </w:tcPr>
          <w:p w14:paraId="05452EDF" w14:textId="47F65EAC" w:rsidR="00FD6F7A" w:rsidRDefault="00FD6F7A" w:rsidP="00A969D1">
            <w:r>
              <w:t>Wednesday</w:t>
            </w:r>
          </w:p>
        </w:tc>
        <w:tc>
          <w:tcPr>
            <w:tcW w:w="1155" w:type="dxa"/>
          </w:tcPr>
          <w:p w14:paraId="4A23CF8B" w14:textId="6AD2D618" w:rsidR="00FD6F7A" w:rsidRDefault="00FD6F7A" w:rsidP="00A969D1">
            <w:r>
              <w:t>Thursday</w:t>
            </w:r>
          </w:p>
        </w:tc>
        <w:tc>
          <w:tcPr>
            <w:tcW w:w="1154" w:type="dxa"/>
          </w:tcPr>
          <w:p w14:paraId="5ADDD99E" w14:textId="4426D0CA" w:rsidR="00FD6F7A" w:rsidRDefault="00FD6F7A" w:rsidP="00A969D1">
            <w:r>
              <w:t>Friday</w:t>
            </w:r>
          </w:p>
        </w:tc>
        <w:tc>
          <w:tcPr>
            <w:tcW w:w="1154" w:type="dxa"/>
          </w:tcPr>
          <w:p w14:paraId="0BF25F3D" w14:textId="72D4D912" w:rsidR="00FD6F7A" w:rsidRDefault="00FD6F7A" w:rsidP="00A969D1">
            <w:r>
              <w:t>Saturday</w:t>
            </w:r>
          </w:p>
        </w:tc>
        <w:tc>
          <w:tcPr>
            <w:tcW w:w="1155" w:type="dxa"/>
          </w:tcPr>
          <w:p w14:paraId="48306FB7" w14:textId="1F91E536" w:rsidR="00FD6F7A" w:rsidRDefault="00FD6F7A" w:rsidP="00A969D1">
            <w:r>
              <w:t>Sunday</w:t>
            </w:r>
          </w:p>
        </w:tc>
      </w:tr>
      <w:tr w:rsidR="00FD6F7A" w14:paraId="091F4AAB" w14:textId="77777777" w:rsidTr="00927E8F">
        <w:tc>
          <w:tcPr>
            <w:tcW w:w="1696" w:type="dxa"/>
          </w:tcPr>
          <w:p w14:paraId="0A760B54" w14:textId="7474C59E" w:rsidR="00FD6F7A" w:rsidRDefault="00FD6F7A" w:rsidP="00A969D1">
            <w:r>
              <w:t>AM</w:t>
            </w:r>
          </w:p>
        </w:tc>
        <w:tc>
          <w:tcPr>
            <w:tcW w:w="1154" w:type="dxa"/>
          </w:tcPr>
          <w:p w14:paraId="6D9D3CB3" w14:textId="77777777" w:rsidR="00FD6F7A" w:rsidRDefault="00FD6F7A" w:rsidP="00A969D1"/>
        </w:tc>
        <w:tc>
          <w:tcPr>
            <w:tcW w:w="1154" w:type="dxa"/>
          </w:tcPr>
          <w:p w14:paraId="442E9F28" w14:textId="77777777" w:rsidR="00FD6F7A" w:rsidRDefault="00FD6F7A" w:rsidP="00A969D1"/>
        </w:tc>
        <w:tc>
          <w:tcPr>
            <w:tcW w:w="1154" w:type="dxa"/>
          </w:tcPr>
          <w:p w14:paraId="4B9C8C62" w14:textId="77777777" w:rsidR="00FD6F7A" w:rsidRDefault="00FD6F7A" w:rsidP="00A969D1"/>
        </w:tc>
        <w:tc>
          <w:tcPr>
            <w:tcW w:w="1155" w:type="dxa"/>
          </w:tcPr>
          <w:p w14:paraId="4FC2770C" w14:textId="77777777" w:rsidR="00FD6F7A" w:rsidRDefault="00FD6F7A" w:rsidP="00A969D1"/>
        </w:tc>
        <w:tc>
          <w:tcPr>
            <w:tcW w:w="1154" w:type="dxa"/>
          </w:tcPr>
          <w:p w14:paraId="725DF354" w14:textId="77777777" w:rsidR="00FD6F7A" w:rsidRDefault="00FD6F7A" w:rsidP="00A969D1"/>
        </w:tc>
        <w:tc>
          <w:tcPr>
            <w:tcW w:w="1154" w:type="dxa"/>
          </w:tcPr>
          <w:p w14:paraId="194CD3E8" w14:textId="77777777" w:rsidR="00FD6F7A" w:rsidRDefault="00FD6F7A" w:rsidP="00A969D1"/>
        </w:tc>
        <w:tc>
          <w:tcPr>
            <w:tcW w:w="1155" w:type="dxa"/>
          </w:tcPr>
          <w:p w14:paraId="336A1E75" w14:textId="77777777" w:rsidR="00FD6F7A" w:rsidRDefault="00FD6F7A" w:rsidP="00A969D1"/>
        </w:tc>
      </w:tr>
      <w:tr w:rsidR="00FD6F7A" w14:paraId="22F9D874" w14:textId="77777777" w:rsidTr="00927E8F">
        <w:tc>
          <w:tcPr>
            <w:tcW w:w="1696" w:type="dxa"/>
          </w:tcPr>
          <w:p w14:paraId="060AFA97" w14:textId="08C8D12F" w:rsidR="00FD6F7A" w:rsidRDefault="00FD6F7A" w:rsidP="00A969D1">
            <w:r>
              <w:t>PM</w:t>
            </w:r>
          </w:p>
        </w:tc>
        <w:tc>
          <w:tcPr>
            <w:tcW w:w="1154" w:type="dxa"/>
          </w:tcPr>
          <w:p w14:paraId="6E3C1D7D" w14:textId="77777777" w:rsidR="00FD6F7A" w:rsidRDefault="00FD6F7A" w:rsidP="00A969D1"/>
        </w:tc>
        <w:tc>
          <w:tcPr>
            <w:tcW w:w="1154" w:type="dxa"/>
          </w:tcPr>
          <w:p w14:paraId="13442BD0" w14:textId="77777777" w:rsidR="00FD6F7A" w:rsidRDefault="00FD6F7A" w:rsidP="00A969D1"/>
        </w:tc>
        <w:tc>
          <w:tcPr>
            <w:tcW w:w="1154" w:type="dxa"/>
          </w:tcPr>
          <w:p w14:paraId="39519784" w14:textId="77777777" w:rsidR="00FD6F7A" w:rsidRDefault="00FD6F7A" w:rsidP="00A969D1"/>
        </w:tc>
        <w:tc>
          <w:tcPr>
            <w:tcW w:w="1155" w:type="dxa"/>
          </w:tcPr>
          <w:p w14:paraId="0A2E6B56" w14:textId="77777777" w:rsidR="00FD6F7A" w:rsidRDefault="00FD6F7A" w:rsidP="00A969D1"/>
        </w:tc>
        <w:tc>
          <w:tcPr>
            <w:tcW w:w="1154" w:type="dxa"/>
          </w:tcPr>
          <w:p w14:paraId="31D8878D" w14:textId="77777777" w:rsidR="00FD6F7A" w:rsidRDefault="00FD6F7A" w:rsidP="00A969D1"/>
        </w:tc>
        <w:tc>
          <w:tcPr>
            <w:tcW w:w="1154" w:type="dxa"/>
          </w:tcPr>
          <w:p w14:paraId="5AD506BC" w14:textId="77777777" w:rsidR="00FD6F7A" w:rsidRDefault="00FD6F7A" w:rsidP="00A969D1"/>
        </w:tc>
        <w:tc>
          <w:tcPr>
            <w:tcW w:w="1155" w:type="dxa"/>
          </w:tcPr>
          <w:p w14:paraId="39704452" w14:textId="77777777" w:rsidR="00FD6F7A" w:rsidRDefault="00FD6F7A" w:rsidP="00A969D1"/>
        </w:tc>
      </w:tr>
      <w:tr w:rsidR="00FD6F7A" w14:paraId="7DE53A24" w14:textId="77777777" w:rsidTr="00927E8F">
        <w:tc>
          <w:tcPr>
            <w:tcW w:w="1696" w:type="dxa"/>
          </w:tcPr>
          <w:p w14:paraId="7A40FF84" w14:textId="60406E1C" w:rsidR="00FD6F7A" w:rsidRDefault="00FD6F7A" w:rsidP="00A969D1">
            <w:r>
              <w:t xml:space="preserve">Any time </w:t>
            </w:r>
          </w:p>
        </w:tc>
        <w:tc>
          <w:tcPr>
            <w:tcW w:w="1154" w:type="dxa"/>
          </w:tcPr>
          <w:p w14:paraId="2A9761F1" w14:textId="77777777" w:rsidR="00FD6F7A" w:rsidRDefault="00FD6F7A" w:rsidP="00A969D1"/>
        </w:tc>
        <w:tc>
          <w:tcPr>
            <w:tcW w:w="1154" w:type="dxa"/>
          </w:tcPr>
          <w:p w14:paraId="0C951F1D" w14:textId="77777777" w:rsidR="00FD6F7A" w:rsidRDefault="00FD6F7A" w:rsidP="00A969D1"/>
        </w:tc>
        <w:tc>
          <w:tcPr>
            <w:tcW w:w="1154" w:type="dxa"/>
          </w:tcPr>
          <w:p w14:paraId="4FD756BA" w14:textId="77777777" w:rsidR="00FD6F7A" w:rsidRDefault="00FD6F7A" w:rsidP="00A969D1"/>
        </w:tc>
        <w:tc>
          <w:tcPr>
            <w:tcW w:w="1155" w:type="dxa"/>
          </w:tcPr>
          <w:p w14:paraId="13270A72" w14:textId="77777777" w:rsidR="00FD6F7A" w:rsidRDefault="00FD6F7A" w:rsidP="00A969D1"/>
        </w:tc>
        <w:tc>
          <w:tcPr>
            <w:tcW w:w="1154" w:type="dxa"/>
          </w:tcPr>
          <w:p w14:paraId="5BC867F7" w14:textId="77777777" w:rsidR="00FD6F7A" w:rsidRDefault="00FD6F7A" w:rsidP="00A969D1"/>
        </w:tc>
        <w:tc>
          <w:tcPr>
            <w:tcW w:w="1154" w:type="dxa"/>
          </w:tcPr>
          <w:p w14:paraId="3249638B" w14:textId="77777777" w:rsidR="00FD6F7A" w:rsidRDefault="00FD6F7A" w:rsidP="00A969D1"/>
        </w:tc>
        <w:tc>
          <w:tcPr>
            <w:tcW w:w="1155" w:type="dxa"/>
          </w:tcPr>
          <w:p w14:paraId="447CAC27" w14:textId="77777777" w:rsidR="00FD6F7A" w:rsidRDefault="00FD6F7A" w:rsidP="00A969D1"/>
        </w:tc>
      </w:tr>
    </w:tbl>
    <w:p w14:paraId="7DC3B524" w14:textId="41FB3F69" w:rsidR="007C64F1" w:rsidRDefault="007C64F1" w:rsidP="00A969D1">
      <w:pPr>
        <w:spacing w:after="0"/>
      </w:pPr>
    </w:p>
    <w:p w14:paraId="071CAE5E" w14:textId="77777777" w:rsidR="00425044" w:rsidRDefault="00425044" w:rsidP="00A969D1">
      <w:pPr>
        <w:spacing w:after="0"/>
      </w:pPr>
    </w:p>
    <w:p w14:paraId="223C19E9" w14:textId="77777777" w:rsidR="00425044" w:rsidRDefault="00425044" w:rsidP="00A969D1">
      <w:pPr>
        <w:spacing w:after="0"/>
      </w:pPr>
    </w:p>
    <w:p w14:paraId="6BCD1F1D" w14:textId="77777777" w:rsidR="00425044" w:rsidRDefault="00425044" w:rsidP="00A969D1">
      <w:pPr>
        <w:spacing w:after="0"/>
      </w:pPr>
    </w:p>
    <w:p w14:paraId="357CB5C1" w14:textId="53973531" w:rsidR="00425044" w:rsidRDefault="00425044" w:rsidP="00A969D1">
      <w:pPr>
        <w:spacing w:after="0"/>
      </w:pPr>
    </w:p>
    <w:p w14:paraId="6AE07B8E" w14:textId="40F0DFDC" w:rsidR="00590922" w:rsidRDefault="00590922" w:rsidP="00A969D1">
      <w:pPr>
        <w:spacing w:after="0"/>
      </w:pPr>
    </w:p>
    <w:p w14:paraId="73C8DCB3" w14:textId="77777777" w:rsidR="00590922" w:rsidRDefault="00590922" w:rsidP="00A969D1">
      <w:pPr>
        <w:spacing w:after="0"/>
      </w:pPr>
    </w:p>
    <w:p w14:paraId="7856C698" w14:textId="77777777" w:rsidR="00425044" w:rsidRDefault="00425044" w:rsidP="00A969D1">
      <w:pPr>
        <w:spacing w:after="0"/>
      </w:pPr>
    </w:p>
    <w:p w14:paraId="3728B4C6" w14:textId="77777777" w:rsidR="00E64FDA" w:rsidRDefault="00E64FDA" w:rsidP="00F454D8">
      <w:pPr>
        <w:spacing w:after="0"/>
        <w:jc w:val="center"/>
        <w:rPr>
          <w:b/>
          <w:bCs/>
          <w:color w:val="00CC00"/>
          <w:sz w:val="24"/>
          <w:szCs w:val="24"/>
        </w:rPr>
      </w:pPr>
    </w:p>
    <w:p w14:paraId="5EBC87D1" w14:textId="21A14F47" w:rsidR="00D82A6F" w:rsidRPr="00E12BDF" w:rsidRDefault="00D82A6F" w:rsidP="002E5529">
      <w:pPr>
        <w:spacing w:after="0"/>
        <w:jc w:val="center"/>
        <w:rPr>
          <w:b/>
          <w:bCs/>
          <w:color w:val="00CC00"/>
          <w:sz w:val="24"/>
          <w:szCs w:val="24"/>
        </w:rPr>
      </w:pPr>
      <w:r w:rsidRPr="00E12BDF">
        <w:rPr>
          <w:b/>
          <w:bCs/>
          <w:color w:val="00CC00"/>
          <w:sz w:val="24"/>
          <w:szCs w:val="24"/>
        </w:rPr>
        <w:lastRenderedPageBreak/>
        <w:t xml:space="preserve">Section 4 – </w:t>
      </w:r>
      <w:r w:rsidR="00E12BDF" w:rsidRPr="00E12BDF">
        <w:rPr>
          <w:b/>
          <w:bCs/>
          <w:color w:val="00CC00"/>
          <w:sz w:val="24"/>
          <w:szCs w:val="24"/>
        </w:rPr>
        <w:t>R</w:t>
      </w:r>
      <w:r w:rsidRPr="00E12BDF">
        <w:rPr>
          <w:b/>
          <w:bCs/>
          <w:color w:val="00CC00"/>
          <w:sz w:val="24"/>
          <w:szCs w:val="24"/>
        </w:rPr>
        <w:t>eason for volunteering</w:t>
      </w:r>
    </w:p>
    <w:p w14:paraId="689D8062" w14:textId="77777777" w:rsidR="00425044" w:rsidRPr="00425044" w:rsidRDefault="00425044" w:rsidP="00A969D1">
      <w:pPr>
        <w:spacing w:after="0"/>
        <w:rPr>
          <w:b/>
          <w:bCs/>
          <w:color w:val="00CC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</w:tblGrid>
      <w:tr w:rsidR="00D82A6F" w14:paraId="4970A9E3" w14:textId="77777777" w:rsidTr="00E12BDF">
        <w:tc>
          <w:tcPr>
            <w:tcW w:w="9918" w:type="dxa"/>
          </w:tcPr>
          <w:p w14:paraId="35E93B85" w14:textId="4023F9F3" w:rsidR="00D82A6F" w:rsidRDefault="00D82A6F" w:rsidP="00A969D1">
            <w:r>
              <w:t>Why do you want to volunteer for</w:t>
            </w:r>
            <w:r w:rsidR="008D0613">
              <w:t xml:space="preserve"> </w:t>
            </w:r>
            <w:r w:rsidR="0099383A">
              <w:t>this project</w:t>
            </w:r>
            <w:r w:rsidR="00503A06">
              <w:t>?</w:t>
            </w:r>
          </w:p>
          <w:p w14:paraId="59185C37" w14:textId="16969EB9" w:rsidR="00D82A6F" w:rsidRDefault="00D82A6F" w:rsidP="00A969D1"/>
          <w:p w14:paraId="2B53D289" w14:textId="77777777" w:rsidR="00D82A6F" w:rsidRDefault="00D82A6F" w:rsidP="00A969D1"/>
          <w:p w14:paraId="093D22BC" w14:textId="77777777" w:rsidR="005E2C52" w:rsidRDefault="005E2C52" w:rsidP="00A969D1"/>
          <w:p w14:paraId="0B56F4A2" w14:textId="77777777" w:rsidR="00274A8D" w:rsidRDefault="00274A8D" w:rsidP="00A969D1"/>
          <w:p w14:paraId="1B24A1A5" w14:textId="77777777" w:rsidR="00274A8D" w:rsidRDefault="00274A8D" w:rsidP="00A969D1"/>
          <w:p w14:paraId="140292B3" w14:textId="77777777" w:rsidR="00274A8D" w:rsidRDefault="00274A8D" w:rsidP="00A969D1"/>
          <w:p w14:paraId="6FE59DC5" w14:textId="77777777" w:rsidR="00041A1C" w:rsidRDefault="00041A1C" w:rsidP="00A969D1"/>
          <w:p w14:paraId="4CE7E92D" w14:textId="77777777" w:rsidR="00041A1C" w:rsidRDefault="00041A1C" w:rsidP="00A969D1"/>
          <w:p w14:paraId="265F9DB7" w14:textId="77777777" w:rsidR="00934291" w:rsidRDefault="00934291" w:rsidP="00A969D1"/>
          <w:p w14:paraId="4C81A0D3" w14:textId="77777777" w:rsidR="00934291" w:rsidRDefault="00934291" w:rsidP="00A969D1"/>
          <w:p w14:paraId="3A625B69" w14:textId="77777777" w:rsidR="00934291" w:rsidRDefault="00934291" w:rsidP="00A969D1"/>
          <w:p w14:paraId="0A327F35" w14:textId="77777777" w:rsidR="00934291" w:rsidRDefault="00934291" w:rsidP="00A969D1"/>
          <w:p w14:paraId="0DD9120E" w14:textId="77777777" w:rsidR="00934291" w:rsidRDefault="00934291" w:rsidP="00A969D1"/>
          <w:p w14:paraId="32E25435" w14:textId="77777777" w:rsidR="00934291" w:rsidRDefault="00934291" w:rsidP="00A969D1"/>
          <w:p w14:paraId="3ECBA527" w14:textId="77777777" w:rsidR="00934291" w:rsidRDefault="00934291" w:rsidP="00A969D1"/>
          <w:p w14:paraId="75B7BAE6" w14:textId="77777777" w:rsidR="00934291" w:rsidRDefault="00934291" w:rsidP="00A969D1"/>
          <w:p w14:paraId="5F741FE9" w14:textId="77777777" w:rsidR="00934291" w:rsidRDefault="00934291" w:rsidP="00A969D1"/>
          <w:p w14:paraId="6321F4E1" w14:textId="77777777" w:rsidR="00934291" w:rsidRDefault="00934291" w:rsidP="00A969D1"/>
          <w:p w14:paraId="57911E3D" w14:textId="77777777" w:rsidR="00934291" w:rsidRDefault="00934291" w:rsidP="00A969D1"/>
          <w:p w14:paraId="7CC33AEF" w14:textId="77777777" w:rsidR="00934291" w:rsidRDefault="00934291" w:rsidP="00A969D1"/>
          <w:p w14:paraId="18579061" w14:textId="77777777" w:rsidR="00934291" w:rsidRDefault="00934291" w:rsidP="00A969D1"/>
          <w:p w14:paraId="31867455" w14:textId="77777777" w:rsidR="00934291" w:rsidRDefault="00934291" w:rsidP="00A969D1"/>
          <w:p w14:paraId="72D2EC2B" w14:textId="77777777" w:rsidR="00934291" w:rsidRDefault="00934291" w:rsidP="00A969D1"/>
          <w:p w14:paraId="445EB17D" w14:textId="77777777" w:rsidR="00934291" w:rsidRDefault="00934291" w:rsidP="00A969D1"/>
          <w:p w14:paraId="7759C1E7" w14:textId="137C5245" w:rsidR="00D82A6F" w:rsidRDefault="00D82A6F" w:rsidP="00A969D1"/>
        </w:tc>
      </w:tr>
    </w:tbl>
    <w:p w14:paraId="31B40BCE" w14:textId="6335A384" w:rsidR="007C64F1" w:rsidRDefault="007C64F1" w:rsidP="00A969D1">
      <w:pPr>
        <w:spacing w:after="0"/>
      </w:pPr>
    </w:p>
    <w:p w14:paraId="1BCEFC50" w14:textId="14A5B092" w:rsidR="007C64F1" w:rsidRPr="00E12BDF" w:rsidRDefault="00D82A6F" w:rsidP="00F454D8">
      <w:pPr>
        <w:spacing w:after="0"/>
        <w:jc w:val="center"/>
        <w:rPr>
          <w:b/>
          <w:bCs/>
          <w:color w:val="00CC00"/>
          <w:sz w:val="24"/>
          <w:szCs w:val="24"/>
        </w:rPr>
      </w:pPr>
      <w:r w:rsidRPr="00E12BDF">
        <w:rPr>
          <w:b/>
          <w:bCs/>
          <w:color w:val="00CC00"/>
          <w:sz w:val="24"/>
          <w:szCs w:val="24"/>
        </w:rPr>
        <w:t xml:space="preserve">Section 5 – </w:t>
      </w:r>
      <w:r w:rsidR="00E12BDF" w:rsidRPr="00E12BDF">
        <w:rPr>
          <w:b/>
          <w:bCs/>
          <w:color w:val="00CC00"/>
          <w:sz w:val="24"/>
          <w:szCs w:val="24"/>
        </w:rPr>
        <w:t>E</w:t>
      </w:r>
      <w:r w:rsidRPr="00E12BDF">
        <w:rPr>
          <w:b/>
          <w:bCs/>
          <w:color w:val="00CC00"/>
          <w:sz w:val="24"/>
          <w:szCs w:val="24"/>
        </w:rPr>
        <w:t>xperience</w:t>
      </w:r>
    </w:p>
    <w:p w14:paraId="34090606" w14:textId="77777777" w:rsidR="00934291" w:rsidRPr="00425044" w:rsidRDefault="00934291" w:rsidP="00A969D1">
      <w:pPr>
        <w:spacing w:after="0"/>
        <w:rPr>
          <w:b/>
          <w:bCs/>
          <w:color w:val="00CC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</w:tblGrid>
      <w:tr w:rsidR="00D82A6F" w14:paraId="57C19AAD" w14:textId="77777777" w:rsidTr="00E12BDF">
        <w:tc>
          <w:tcPr>
            <w:tcW w:w="9918" w:type="dxa"/>
          </w:tcPr>
          <w:p w14:paraId="051336F5" w14:textId="101B1091" w:rsidR="00D82A6F" w:rsidRDefault="00D82A6F" w:rsidP="00A969D1">
            <w:r>
              <w:t xml:space="preserve">Please use this section to complete any experience </w:t>
            </w:r>
            <w:r w:rsidR="00867CCF">
              <w:t xml:space="preserve">that would support your </w:t>
            </w:r>
            <w:r w:rsidR="0302E1D1">
              <w:t>application.</w:t>
            </w:r>
          </w:p>
          <w:p w14:paraId="476BC0BA" w14:textId="77777777" w:rsidR="00867CCF" w:rsidRDefault="00867CCF" w:rsidP="00A969D1"/>
          <w:p w14:paraId="62B4F9F7" w14:textId="77777777" w:rsidR="00867CCF" w:rsidRDefault="00867CCF" w:rsidP="00A969D1"/>
          <w:p w14:paraId="47398E5B" w14:textId="77777777" w:rsidR="00867CCF" w:rsidRDefault="00867CCF" w:rsidP="00A969D1"/>
          <w:p w14:paraId="392839D0" w14:textId="77777777" w:rsidR="005E2C52" w:rsidRDefault="005E2C52" w:rsidP="00A969D1"/>
          <w:p w14:paraId="1CF4CDEB" w14:textId="77777777" w:rsidR="005E2C52" w:rsidRDefault="005E2C52" w:rsidP="00A969D1"/>
          <w:p w14:paraId="06D8DFBA" w14:textId="77777777" w:rsidR="005E2C52" w:rsidRDefault="005E2C52" w:rsidP="00A969D1"/>
          <w:p w14:paraId="02C756EA" w14:textId="77777777" w:rsidR="00274A8D" w:rsidRDefault="00274A8D" w:rsidP="00A969D1"/>
          <w:p w14:paraId="4ACE2A5C" w14:textId="77777777" w:rsidR="00867CCF" w:rsidRDefault="00867CCF" w:rsidP="00A969D1"/>
          <w:p w14:paraId="31B6EBE8" w14:textId="77777777" w:rsidR="00934291" w:rsidRDefault="00934291" w:rsidP="00A969D1"/>
          <w:p w14:paraId="72FE41D0" w14:textId="77777777" w:rsidR="00934291" w:rsidRDefault="00934291" w:rsidP="00A969D1"/>
          <w:p w14:paraId="07F95029" w14:textId="77777777" w:rsidR="00934291" w:rsidRDefault="00934291" w:rsidP="00A969D1"/>
          <w:p w14:paraId="3F0CFF1C" w14:textId="77777777" w:rsidR="00934291" w:rsidRDefault="00934291" w:rsidP="00A969D1"/>
          <w:p w14:paraId="4F0B7678" w14:textId="77777777" w:rsidR="00934291" w:rsidRDefault="00934291" w:rsidP="00A969D1"/>
          <w:p w14:paraId="17858C96" w14:textId="77777777" w:rsidR="00934291" w:rsidRDefault="00934291" w:rsidP="00A969D1"/>
          <w:p w14:paraId="374DD931" w14:textId="77777777" w:rsidR="00934291" w:rsidRDefault="00934291" w:rsidP="00A969D1"/>
          <w:p w14:paraId="3DC20B7E" w14:textId="77777777" w:rsidR="00934291" w:rsidRDefault="00934291" w:rsidP="00A969D1"/>
          <w:p w14:paraId="1D4648F9" w14:textId="77777777" w:rsidR="00934291" w:rsidRDefault="00934291" w:rsidP="00A969D1"/>
          <w:p w14:paraId="00DC3939" w14:textId="77777777" w:rsidR="00934291" w:rsidRDefault="00934291" w:rsidP="00A969D1"/>
          <w:p w14:paraId="63A3DC3F" w14:textId="77777777" w:rsidR="00934291" w:rsidRDefault="00934291" w:rsidP="00A969D1"/>
          <w:p w14:paraId="36051029" w14:textId="77777777" w:rsidR="00934291" w:rsidRDefault="00934291" w:rsidP="00A969D1"/>
          <w:p w14:paraId="592558A0" w14:textId="77777777" w:rsidR="00934291" w:rsidRDefault="00934291" w:rsidP="00A969D1"/>
          <w:p w14:paraId="40D21D7A" w14:textId="7B49CC08" w:rsidR="00934291" w:rsidRDefault="00934291" w:rsidP="00A969D1"/>
        </w:tc>
      </w:tr>
    </w:tbl>
    <w:p w14:paraId="0E52774F" w14:textId="16299DF0" w:rsidR="00867CCF" w:rsidRPr="00E12BDF" w:rsidRDefault="7C7D43A5" w:rsidP="00A82749">
      <w:pPr>
        <w:spacing w:after="0"/>
        <w:jc w:val="center"/>
        <w:rPr>
          <w:b/>
          <w:bCs/>
          <w:color w:val="00CC00"/>
          <w:sz w:val="24"/>
          <w:szCs w:val="24"/>
        </w:rPr>
      </w:pPr>
      <w:r w:rsidRPr="00E12BDF">
        <w:rPr>
          <w:b/>
          <w:bCs/>
          <w:color w:val="00CC00"/>
          <w:sz w:val="24"/>
          <w:szCs w:val="24"/>
        </w:rPr>
        <w:lastRenderedPageBreak/>
        <w:t>Section 6</w:t>
      </w:r>
      <w:r w:rsidR="1AAEFF2B" w:rsidRPr="00E12BDF">
        <w:rPr>
          <w:b/>
          <w:bCs/>
          <w:color w:val="00CC00"/>
          <w:sz w:val="24"/>
          <w:szCs w:val="24"/>
        </w:rPr>
        <w:t xml:space="preserve"> – Demographic information</w:t>
      </w:r>
    </w:p>
    <w:p w14:paraId="3CD084A5" w14:textId="77777777" w:rsidR="00934291" w:rsidRPr="00934291" w:rsidRDefault="00934291" w:rsidP="00A969D1">
      <w:pPr>
        <w:spacing w:after="0"/>
        <w:rPr>
          <w:b/>
          <w:bCs/>
          <w:color w:val="00CC0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5410"/>
      </w:tblGrid>
      <w:tr w:rsidR="3EBA0476" w14:paraId="5B762399" w14:textId="77777777" w:rsidTr="00E12BDF">
        <w:tc>
          <w:tcPr>
            <w:tcW w:w="9918" w:type="dxa"/>
            <w:gridSpan w:val="2"/>
          </w:tcPr>
          <w:p w14:paraId="1C563780" w14:textId="20A182E0" w:rsidR="3FA808F1" w:rsidRDefault="3FA808F1" w:rsidP="3EBA0476">
            <w:r>
              <w:t xml:space="preserve">This information is not mandatory to answer but does enable us to identify we are reaching all areas of our diverse community. </w:t>
            </w:r>
          </w:p>
        </w:tc>
      </w:tr>
      <w:tr w:rsidR="3EBA0476" w14:paraId="3F0D6634" w14:textId="77777777" w:rsidTr="00E12BDF">
        <w:tc>
          <w:tcPr>
            <w:tcW w:w="4508" w:type="dxa"/>
          </w:tcPr>
          <w:p w14:paraId="02FBAEE2" w14:textId="200EE945" w:rsidR="7C13BA49" w:rsidRDefault="7C13BA49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>What is your ethnicity?</w:t>
            </w:r>
          </w:p>
        </w:tc>
        <w:tc>
          <w:tcPr>
            <w:tcW w:w="5410" w:type="dxa"/>
          </w:tcPr>
          <w:p w14:paraId="5AC73353" w14:textId="14280171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Arab</w:t>
            </w:r>
          </w:p>
          <w:p w14:paraId="28260DEC" w14:textId="1CFC5F93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Asian / Asian British: Bangladeshi</w:t>
            </w:r>
          </w:p>
          <w:p w14:paraId="10D0E937" w14:textId="75A6BE10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Asian / Asian British: Chinese</w:t>
            </w:r>
          </w:p>
          <w:p w14:paraId="3FACF9A3" w14:textId="47B2166C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Asian / Asian British: Indian</w:t>
            </w:r>
          </w:p>
          <w:p w14:paraId="7C10C255" w14:textId="529B2374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Asian / Asian British: Pakistani</w:t>
            </w:r>
          </w:p>
          <w:p w14:paraId="1C6600DB" w14:textId="4129C19B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Asian / Asian British: Any other Asian / Asian British background</w:t>
            </w:r>
          </w:p>
          <w:p w14:paraId="233DE5B4" w14:textId="3A5E80D3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Black / Black British: African</w:t>
            </w:r>
          </w:p>
          <w:p w14:paraId="624AB1AC" w14:textId="78446D97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Black / Black British: Caribbean</w:t>
            </w:r>
          </w:p>
          <w:p w14:paraId="7040B8EC" w14:textId="58E84184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Black / Black British: Any other Black / Black British background</w:t>
            </w:r>
          </w:p>
          <w:p w14:paraId="734D4F50" w14:textId="0F730401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Mixed / Multiple ethnic groups: Asian and White</w:t>
            </w:r>
          </w:p>
          <w:p w14:paraId="058BFB8E" w14:textId="5D50163D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Mixed / Multiple ethnic groups: Black African and White</w:t>
            </w:r>
          </w:p>
          <w:p w14:paraId="0E12CDC3" w14:textId="0E8E9E8A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Mixed / Multiple ethnic groups: Black Caribbean and White</w:t>
            </w:r>
          </w:p>
          <w:p w14:paraId="79D8D708" w14:textId="40D81BF7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Mixed / Multiple ethnic groups: Any other Mixed / Multiple ethnic groups background</w:t>
            </w:r>
          </w:p>
          <w:p w14:paraId="57826158" w14:textId="238214F9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White: British / English / Northern Irish / Scottish / Welsh</w:t>
            </w:r>
          </w:p>
          <w:p w14:paraId="086B57CA" w14:textId="3974EE5B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White: Irish</w:t>
            </w:r>
          </w:p>
          <w:p w14:paraId="6F46DA68" w14:textId="1F67179B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White: Gypsy, Traveller or Irish Traveller</w:t>
            </w:r>
          </w:p>
          <w:p w14:paraId="03E4F128" w14:textId="44C10957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White: Roma</w:t>
            </w:r>
          </w:p>
          <w:p w14:paraId="24824B8E" w14:textId="408DD19E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White: Any other White background</w:t>
            </w:r>
          </w:p>
          <w:p w14:paraId="7FF70D65" w14:textId="4E8CA04E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Any other ethnic group</w:t>
            </w:r>
          </w:p>
          <w:p w14:paraId="4C0DE5F6" w14:textId="45E5EACC" w:rsidR="7C13BA49" w:rsidRDefault="7C13BA49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  <w:tr w:rsidR="3EBA0476" w14:paraId="606B0B08" w14:textId="77777777" w:rsidTr="00E12BDF">
        <w:tc>
          <w:tcPr>
            <w:tcW w:w="4508" w:type="dxa"/>
          </w:tcPr>
          <w:p w14:paraId="068D7291" w14:textId="5A252503" w:rsidR="34644448" w:rsidRDefault="34644448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>Please select which age bracket you fall into</w:t>
            </w:r>
          </w:p>
        </w:tc>
        <w:tc>
          <w:tcPr>
            <w:tcW w:w="5410" w:type="dxa"/>
          </w:tcPr>
          <w:p w14:paraId="3333932C" w14:textId="17B4977A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0-12 years </w:t>
            </w:r>
          </w:p>
          <w:p w14:paraId="21A85CE5" w14:textId="7EF276DB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13-15 years </w:t>
            </w:r>
          </w:p>
          <w:p w14:paraId="7C9D7352" w14:textId="370FF840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16 to 17 years </w:t>
            </w:r>
          </w:p>
          <w:p w14:paraId="2A301304" w14:textId="04E73D6B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18-24 years </w:t>
            </w:r>
          </w:p>
          <w:p w14:paraId="22398790" w14:textId="64C65D12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25-49 years </w:t>
            </w:r>
          </w:p>
          <w:p w14:paraId="76CE6A39" w14:textId="709EA809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50-64 years </w:t>
            </w:r>
          </w:p>
          <w:p w14:paraId="1E8B11CF" w14:textId="7F49FA81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65-79 years </w:t>
            </w:r>
          </w:p>
          <w:p w14:paraId="5E48E58B" w14:textId="5A7AF490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80+ years </w:t>
            </w:r>
          </w:p>
          <w:p w14:paraId="0CD4C98D" w14:textId="4C7661BD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  <w:tr w:rsidR="3EBA0476" w14:paraId="2EDFF4E4" w14:textId="77777777" w:rsidTr="00E12BDF">
        <w:tc>
          <w:tcPr>
            <w:tcW w:w="4508" w:type="dxa"/>
          </w:tcPr>
          <w:p w14:paraId="3231AD89" w14:textId="3F9E63B6" w:rsidR="34644448" w:rsidRDefault="34644448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>Please select which gender you identify as</w:t>
            </w:r>
          </w:p>
        </w:tc>
        <w:tc>
          <w:tcPr>
            <w:tcW w:w="5410" w:type="dxa"/>
          </w:tcPr>
          <w:p w14:paraId="402C9FBB" w14:textId="32282081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Woman</w:t>
            </w:r>
          </w:p>
          <w:p w14:paraId="167E0A74" w14:textId="7675713D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Man</w:t>
            </w:r>
          </w:p>
          <w:p w14:paraId="2579A5DA" w14:textId="2D17561C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Non-binary</w:t>
            </w:r>
          </w:p>
          <w:p w14:paraId="129E392C" w14:textId="26E87092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Intersex</w:t>
            </w:r>
          </w:p>
          <w:p w14:paraId="7ACD1597" w14:textId="61C8E8E0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to self-identify</w:t>
            </w:r>
          </w:p>
          <w:p w14:paraId="17937CB6" w14:textId="292A49F5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  <w:tr w:rsidR="3EBA0476" w14:paraId="7D78A267" w14:textId="77777777" w:rsidTr="00E12BDF">
        <w:tc>
          <w:tcPr>
            <w:tcW w:w="4508" w:type="dxa"/>
          </w:tcPr>
          <w:p w14:paraId="759EE8A0" w14:textId="64026535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Is your gender identity the same as the sex that they were assigned at birth?</w:t>
            </w:r>
          </w:p>
        </w:tc>
        <w:tc>
          <w:tcPr>
            <w:tcW w:w="5410" w:type="dxa"/>
          </w:tcPr>
          <w:p w14:paraId="52D7E0C6" w14:textId="4F1387E1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Yes</w:t>
            </w:r>
          </w:p>
          <w:p w14:paraId="55990938" w14:textId="47C68FED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No</w:t>
            </w:r>
          </w:p>
          <w:p w14:paraId="2BE65C94" w14:textId="69787718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  <w:tr w:rsidR="3EBA0476" w14:paraId="07DA95A9" w14:textId="77777777" w:rsidTr="00E12BDF">
        <w:tc>
          <w:tcPr>
            <w:tcW w:w="4508" w:type="dxa"/>
          </w:tcPr>
          <w:p w14:paraId="5C42C304" w14:textId="34CD91D2" w:rsidR="34644448" w:rsidRDefault="34644448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>Please identify your sexual orientation</w:t>
            </w:r>
          </w:p>
        </w:tc>
        <w:tc>
          <w:tcPr>
            <w:tcW w:w="5410" w:type="dxa"/>
          </w:tcPr>
          <w:p w14:paraId="53F7D60F" w14:textId="71A50DD3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Asexual </w:t>
            </w:r>
          </w:p>
          <w:p w14:paraId="2BB8B800" w14:textId="0FBB1FFC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Bisexual </w:t>
            </w:r>
          </w:p>
          <w:p w14:paraId="407448B3" w14:textId="2279CB21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Gay man </w:t>
            </w:r>
          </w:p>
          <w:p w14:paraId="371A3EFE" w14:textId="2620F129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Heterosexual/Straight </w:t>
            </w:r>
          </w:p>
          <w:p w14:paraId="212A192B" w14:textId="59CA4DFE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Lesbian/Gay woman </w:t>
            </w:r>
          </w:p>
          <w:p w14:paraId="68AC02DD" w14:textId="11580832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Pansexual </w:t>
            </w:r>
          </w:p>
          <w:p w14:paraId="5E6CFAD1" w14:textId="77777777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  <w:p w14:paraId="7CCE8916" w14:textId="135C7E7B" w:rsidR="00274A8D" w:rsidRDefault="00274A8D" w:rsidP="3EBA0476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3EBA0476" w14:paraId="030C0FF4" w14:textId="77777777" w:rsidTr="00E12BDF">
        <w:tc>
          <w:tcPr>
            <w:tcW w:w="4508" w:type="dxa"/>
          </w:tcPr>
          <w:p w14:paraId="415ECCC4" w14:textId="7ECB296B" w:rsidR="34644448" w:rsidRDefault="34644448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lastRenderedPageBreak/>
              <w:t>Please identify your religion or belief</w:t>
            </w:r>
          </w:p>
        </w:tc>
        <w:tc>
          <w:tcPr>
            <w:tcW w:w="5410" w:type="dxa"/>
          </w:tcPr>
          <w:p w14:paraId="2ACB6D5B" w14:textId="1E3622E0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Buddhist </w:t>
            </w:r>
          </w:p>
          <w:p w14:paraId="2BA13D32" w14:textId="7C6B6D6C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Christian </w:t>
            </w:r>
          </w:p>
          <w:p w14:paraId="5AECEEF2" w14:textId="37AB71E7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Hindu </w:t>
            </w:r>
          </w:p>
          <w:p w14:paraId="60AD132D" w14:textId="5713B579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Jewish </w:t>
            </w:r>
          </w:p>
          <w:p w14:paraId="4E529B2B" w14:textId="6FCBE3B5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Muslim </w:t>
            </w:r>
          </w:p>
          <w:p w14:paraId="67791860" w14:textId="11C199C9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No religion </w:t>
            </w:r>
          </w:p>
          <w:p w14:paraId="4AAB1C93" w14:textId="74799D2F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Sikh </w:t>
            </w:r>
          </w:p>
          <w:p w14:paraId="686D5E50" w14:textId="0F7529E4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Other religion </w:t>
            </w:r>
          </w:p>
          <w:p w14:paraId="30509A1C" w14:textId="12A6B2F1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  <w:tr w:rsidR="3EBA0476" w14:paraId="20F13A49" w14:textId="77777777" w:rsidTr="00E12BDF">
        <w:tc>
          <w:tcPr>
            <w:tcW w:w="4508" w:type="dxa"/>
          </w:tcPr>
          <w:p w14:paraId="56897E4F" w14:textId="36EB83A1" w:rsidR="34644448" w:rsidRDefault="34644448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>Please select your marital status</w:t>
            </w:r>
          </w:p>
        </w:tc>
        <w:tc>
          <w:tcPr>
            <w:tcW w:w="5410" w:type="dxa"/>
          </w:tcPr>
          <w:p w14:paraId="17931A26" w14:textId="735826CE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Single </w:t>
            </w:r>
          </w:p>
          <w:p w14:paraId="18FA2928" w14:textId="2E59C760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Cohabiting </w:t>
            </w:r>
          </w:p>
          <w:p w14:paraId="44AF51E0" w14:textId="17AA73D3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In a civil partnership </w:t>
            </w:r>
          </w:p>
          <w:p w14:paraId="66652F35" w14:textId="453482B3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Married </w:t>
            </w:r>
          </w:p>
          <w:p w14:paraId="6C40C64D" w14:textId="47C9EE01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Separated </w:t>
            </w:r>
          </w:p>
          <w:p w14:paraId="3682590D" w14:textId="130AB176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Divorced/Dissolved Civil Partnership </w:t>
            </w:r>
          </w:p>
          <w:p w14:paraId="05FE55AD" w14:textId="5FD631E9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Widowed </w:t>
            </w:r>
          </w:p>
          <w:p w14:paraId="2946C29F" w14:textId="2EA19BB4" w:rsidR="34644448" w:rsidRDefault="34644448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  <w:tr w:rsidR="3EBA0476" w14:paraId="61BE4417" w14:textId="77777777" w:rsidTr="00E12BDF">
        <w:tc>
          <w:tcPr>
            <w:tcW w:w="4508" w:type="dxa"/>
          </w:tcPr>
          <w:p w14:paraId="7B870EBF" w14:textId="481D6A94" w:rsidR="4CE69AF6" w:rsidRDefault="4CE69AF6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 xml:space="preserve">Are you currently pregnant? </w:t>
            </w:r>
          </w:p>
        </w:tc>
        <w:tc>
          <w:tcPr>
            <w:tcW w:w="5410" w:type="dxa"/>
          </w:tcPr>
          <w:p w14:paraId="1EC5AA8D" w14:textId="0843674F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Currently pregnant </w:t>
            </w:r>
          </w:p>
          <w:p w14:paraId="7384ACDE" w14:textId="4F63DE5A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Currently breastfeeding </w:t>
            </w:r>
          </w:p>
          <w:p w14:paraId="19A2C400" w14:textId="5A575189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Given birth in the last 26 weeks </w:t>
            </w:r>
          </w:p>
          <w:p w14:paraId="3BA0E7CC" w14:textId="079004EE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  <w:tr w:rsidR="3EBA0476" w14:paraId="4AE27480" w14:textId="77777777" w:rsidTr="00E12BDF">
        <w:tc>
          <w:tcPr>
            <w:tcW w:w="4508" w:type="dxa"/>
          </w:tcPr>
          <w:p w14:paraId="487D8E58" w14:textId="236C9A24" w:rsidR="4CE69AF6" w:rsidRDefault="4CE69AF6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>Do you consider yourself to have a disability?</w:t>
            </w:r>
          </w:p>
        </w:tc>
        <w:tc>
          <w:tcPr>
            <w:tcW w:w="5410" w:type="dxa"/>
          </w:tcPr>
          <w:p w14:paraId="43027E9F" w14:textId="0D409C55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Yes</w:t>
            </w:r>
          </w:p>
          <w:p w14:paraId="2CB0F997" w14:textId="266AE335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No</w:t>
            </w:r>
          </w:p>
          <w:p w14:paraId="3089FED2" w14:textId="07C28B95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Prefer not </w:t>
            </w:r>
            <w:proofErr w:type="gramStart"/>
            <w:r w:rsidRPr="3EBA0476">
              <w:rPr>
                <w:rFonts w:eastAsiaTheme="minorEastAsia"/>
                <w:color w:val="000000" w:themeColor="text1"/>
              </w:rPr>
              <w:t>say</w:t>
            </w:r>
            <w:proofErr w:type="gramEnd"/>
          </w:p>
        </w:tc>
      </w:tr>
      <w:tr w:rsidR="3EBA0476" w14:paraId="13F517A0" w14:textId="77777777" w:rsidTr="00E12BDF">
        <w:tc>
          <w:tcPr>
            <w:tcW w:w="4508" w:type="dxa"/>
          </w:tcPr>
          <w:p w14:paraId="49723EEA" w14:textId="7D175887" w:rsidR="4CE69AF6" w:rsidRDefault="4CE69AF6" w:rsidP="3EBA0476">
            <w:pPr>
              <w:rPr>
                <w:rFonts w:eastAsiaTheme="minorEastAsia"/>
              </w:rPr>
            </w:pPr>
            <w:r w:rsidRPr="3EBA0476">
              <w:rPr>
                <w:rFonts w:eastAsiaTheme="minorEastAsia"/>
              </w:rPr>
              <w:t>Do you consider yourself to have a long-term condition?</w:t>
            </w:r>
          </w:p>
        </w:tc>
        <w:tc>
          <w:tcPr>
            <w:tcW w:w="5410" w:type="dxa"/>
          </w:tcPr>
          <w:p w14:paraId="4E296A56" w14:textId="5E314558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Yes </w:t>
            </w:r>
          </w:p>
          <w:p w14:paraId="0AEE5A3A" w14:textId="489B9C96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 xml:space="preserve">No </w:t>
            </w:r>
          </w:p>
          <w:p w14:paraId="28C7EDBF" w14:textId="08942F10" w:rsidR="4CE69AF6" w:rsidRDefault="4CE69AF6" w:rsidP="3EBA0476">
            <w:pPr>
              <w:rPr>
                <w:rFonts w:eastAsiaTheme="minorEastAsia"/>
                <w:color w:val="000000" w:themeColor="text1"/>
              </w:rPr>
            </w:pPr>
            <w:r w:rsidRPr="3EBA0476">
              <w:rPr>
                <w:rFonts w:eastAsiaTheme="minorEastAsia"/>
                <w:color w:val="000000" w:themeColor="text1"/>
              </w:rPr>
              <w:t>Prefer not to say</w:t>
            </w:r>
          </w:p>
        </w:tc>
      </w:tr>
    </w:tbl>
    <w:p w14:paraId="46EF60D1" w14:textId="4F52D7E1" w:rsidR="3EBA0476" w:rsidRDefault="3EBA0476" w:rsidP="3EBA0476">
      <w:pPr>
        <w:spacing w:after="0"/>
      </w:pPr>
    </w:p>
    <w:p w14:paraId="49028EC1" w14:textId="2D41B048" w:rsidR="00F454D8" w:rsidRDefault="00F454D8" w:rsidP="3EBA047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AF11FC" w14:paraId="5EDB400D" w14:textId="77777777" w:rsidTr="00BB158B">
        <w:tc>
          <w:tcPr>
            <w:tcW w:w="5098" w:type="dxa"/>
          </w:tcPr>
          <w:p w14:paraId="4B4D157E" w14:textId="4C1485D5" w:rsidR="00AF11FC" w:rsidRPr="00AF11FC" w:rsidRDefault="00AF11FC" w:rsidP="3EBA0476">
            <w:pPr>
              <w:rPr>
                <w:b/>
                <w:bCs/>
              </w:rPr>
            </w:pPr>
            <w:r w:rsidRPr="00AF11FC">
              <w:rPr>
                <w:b/>
                <w:bCs/>
              </w:rPr>
              <w:t>What are the areas you identify yourself?</w:t>
            </w:r>
          </w:p>
        </w:tc>
        <w:tc>
          <w:tcPr>
            <w:tcW w:w="5098" w:type="dxa"/>
          </w:tcPr>
          <w:p w14:paraId="673E5F4F" w14:textId="4F608F02" w:rsidR="00AF11FC" w:rsidRDefault="00AF11FC" w:rsidP="3EBA0476">
            <w:r>
              <w:t>Please tick all that apply</w:t>
            </w:r>
          </w:p>
        </w:tc>
      </w:tr>
      <w:tr w:rsidR="00BB158B" w14:paraId="4B4ECFC0" w14:textId="77777777" w:rsidTr="00BB158B">
        <w:tc>
          <w:tcPr>
            <w:tcW w:w="5098" w:type="dxa"/>
          </w:tcPr>
          <w:p w14:paraId="21771495" w14:textId="5027D3AE" w:rsidR="00BB158B" w:rsidRDefault="00BB158B" w:rsidP="3EBA0476">
            <w:r>
              <w:t>LGBTQ+</w:t>
            </w:r>
          </w:p>
        </w:tc>
        <w:tc>
          <w:tcPr>
            <w:tcW w:w="5098" w:type="dxa"/>
          </w:tcPr>
          <w:p w14:paraId="705D6DEB" w14:textId="77777777" w:rsidR="00BB158B" w:rsidRDefault="00BB158B" w:rsidP="3EBA0476"/>
        </w:tc>
      </w:tr>
      <w:tr w:rsidR="00BB158B" w14:paraId="0A8BB43F" w14:textId="77777777" w:rsidTr="00BB158B">
        <w:tc>
          <w:tcPr>
            <w:tcW w:w="5098" w:type="dxa"/>
          </w:tcPr>
          <w:p w14:paraId="2984CA80" w14:textId="2FC92A76" w:rsidR="00BB158B" w:rsidRDefault="00BB158B" w:rsidP="3EBA0476">
            <w:r>
              <w:t>R</w:t>
            </w:r>
            <w:r w:rsidR="00A773D4">
              <w:t>efugees</w:t>
            </w:r>
          </w:p>
        </w:tc>
        <w:tc>
          <w:tcPr>
            <w:tcW w:w="5098" w:type="dxa"/>
          </w:tcPr>
          <w:p w14:paraId="66594A7E" w14:textId="77777777" w:rsidR="00BB158B" w:rsidRDefault="00BB158B" w:rsidP="3EBA0476"/>
        </w:tc>
      </w:tr>
      <w:tr w:rsidR="00BB158B" w14:paraId="467794E7" w14:textId="77777777" w:rsidTr="00BB158B">
        <w:tc>
          <w:tcPr>
            <w:tcW w:w="5098" w:type="dxa"/>
          </w:tcPr>
          <w:p w14:paraId="2C8E7AA7" w14:textId="2842E843" w:rsidR="00BB158B" w:rsidRDefault="00A773D4" w:rsidP="3EBA0476">
            <w:r>
              <w:t>Roma/Gipsy/Traveller</w:t>
            </w:r>
          </w:p>
        </w:tc>
        <w:tc>
          <w:tcPr>
            <w:tcW w:w="5098" w:type="dxa"/>
          </w:tcPr>
          <w:p w14:paraId="7104211F" w14:textId="77777777" w:rsidR="00BB158B" w:rsidRDefault="00BB158B" w:rsidP="3EBA0476"/>
        </w:tc>
      </w:tr>
      <w:tr w:rsidR="00BB158B" w14:paraId="311D7F28" w14:textId="77777777" w:rsidTr="00BB158B">
        <w:tc>
          <w:tcPr>
            <w:tcW w:w="5098" w:type="dxa"/>
          </w:tcPr>
          <w:p w14:paraId="74983875" w14:textId="1CAF0CD8" w:rsidR="00BB158B" w:rsidRDefault="00A773D4" w:rsidP="3EBA0476">
            <w:r>
              <w:t>Homeless</w:t>
            </w:r>
          </w:p>
        </w:tc>
        <w:tc>
          <w:tcPr>
            <w:tcW w:w="5098" w:type="dxa"/>
          </w:tcPr>
          <w:p w14:paraId="0EBAD8D8" w14:textId="77777777" w:rsidR="00BB158B" w:rsidRDefault="00BB158B" w:rsidP="3EBA0476"/>
        </w:tc>
      </w:tr>
      <w:tr w:rsidR="00BB158B" w14:paraId="0F0EE022" w14:textId="77777777" w:rsidTr="00BB158B">
        <w:tc>
          <w:tcPr>
            <w:tcW w:w="5098" w:type="dxa"/>
          </w:tcPr>
          <w:p w14:paraId="53A3ED35" w14:textId="3F8774D1" w:rsidR="00BB158B" w:rsidRDefault="00590922" w:rsidP="3EBA0476">
            <w:r>
              <w:t>Domestic violence victim</w:t>
            </w:r>
          </w:p>
        </w:tc>
        <w:tc>
          <w:tcPr>
            <w:tcW w:w="5098" w:type="dxa"/>
          </w:tcPr>
          <w:p w14:paraId="52CFF5A0" w14:textId="77777777" w:rsidR="00BB158B" w:rsidRDefault="00BB158B" w:rsidP="3EBA0476"/>
        </w:tc>
      </w:tr>
    </w:tbl>
    <w:p w14:paraId="6C0B8B9C" w14:textId="71934C51" w:rsidR="009D7BFC" w:rsidRDefault="009D7BFC" w:rsidP="3EBA0476">
      <w:pPr>
        <w:spacing w:after="0"/>
      </w:pPr>
    </w:p>
    <w:p w14:paraId="562E1D65" w14:textId="77777777" w:rsidR="00F454D8" w:rsidRDefault="00F454D8" w:rsidP="3EBA0476">
      <w:pPr>
        <w:spacing w:after="0"/>
      </w:pPr>
    </w:p>
    <w:p w14:paraId="4516A1DE" w14:textId="7D8CCEE5" w:rsidR="00867CCF" w:rsidRPr="00E12BDF" w:rsidRDefault="00867CCF" w:rsidP="00A82749">
      <w:pPr>
        <w:spacing w:after="0"/>
        <w:jc w:val="center"/>
        <w:rPr>
          <w:b/>
          <w:bCs/>
          <w:color w:val="00CC00"/>
          <w:sz w:val="24"/>
          <w:szCs w:val="24"/>
        </w:rPr>
      </w:pPr>
      <w:r w:rsidRPr="00E12BDF">
        <w:rPr>
          <w:b/>
          <w:bCs/>
          <w:color w:val="00CC00"/>
          <w:sz w:val="24"/>
          <w:szCs w:val="24"/>
        </w:rPr>
        <w:t xml:space="preserve">Section </w:t>
      </w:r>
      <w:r w:rsidR="230229D1" w:rsidRPr="00E12BDF">
        <w:rPr>
          <w:b/>
          <w:bCs/>
          <w:color w:val="00CC00"/>
          <w:sz w:val="24"/>
          <w:szCs w:val="24"/>
        </w:rPr>
        <w:t>7</w:t>
      </w:r>
      <w:r w:rsidRPr="00E12BDF">
        <w:rPr>
          <w:b/>
          <w:bCs/>
          <w:color w:val="00CC00"/>
          <w:sz w:val="24"/>
          <w:szCs w:val="24"/>
        </w:rPr>
        <w:t xml:space="preserve"> – Declaration</w:t>
      </w:r>
    </w:p>
    <w:p w14:paraId="53A5A664" w14:textId="073C6850" w:rsidR="00867CCF" w:rsidRDefault="00867CCF" w:rsidP="00A969D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8"/>
      </w:tblGrid>
      <w:tr w:rsidR="00867CCF" w14:paraId="4B91F81A" w14:textId="77777777" w:rsidTr="00E12BDF">
        <w:tc>
          <w:tcPr>
            <w:tcW w:w="9918" w:type="dxa"/>
          </w:tcPr>
          <w:p w14:paraId="77C8E6D4" w14:textId="045D9759" w:rsidR="00867CCF" w:rsidRDefault="00867CCF" w:rsidP="00A969D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D981C16" wp14:editId="45AA8AFA">
                      <wp:simplePos x="0" y="0"/>
                      <wp:positionH relativeFrom="column">
                        <wp:posOffset>4012565</wp:posOffset>
                      </wp:positionH>
                      <wp:positionV relativeFrom="paragraph">
                        <wp:posOffset>198755</wp:posOffset>
                      </wp:positionV>
                      <wp:extent cx="152400" cy="1524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>
                  <w:pict>
                    <v:rect w14:anchorId="45CC1449" id="Rectangle 2" o:spid="_x0000_s1026" style="position:absolute;margin-left:315.95pt;margin-top:15.65pt;width:12pt;height:12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" fillcolor="white [3201]" strokecolor="#70ad47 [3209]" strokeweight="1pt"/>
                  </w:pict>
                </mc:Fallback>
              </mc:AlternateContent>
            </w:r>
            <w:r>
              <w:t xml:space="preserve">I give permission for the information supplied on this form to be stored and used in accordance with the General Data Protection Regulation 2018 (GDPR) Please tick  </w:t>
            </w:r>
          </w:p>
          <w:p w14:paraId="1672307E" w14:textId="77777777" w:rsidR="00867CCF" w:rsidRDefault="00867CCF" w:rsidP="00A969D1"/>
          <w:p w14:paraId="6468E70A" w14:textId="77777777" w:rsidR="00867CCF" w:rsidRDefault="00867CCF" w:rsidP="00A969D1"/>
          <w:p w14:paraId="34341375" w14:textId="77777777" w:rsidR="00867CCF" w:rsidRDefault="00867CCF" w:rsidP="00A969D1"/>
          <w:p w14:paraId="0F2CF999" w14:textId="6F825BFF" w:rsidR="00867CCF" w:rsidRDefault="00867CCF" w:rsidP="00A969D1">
            <w:r>
              <w:t>Signed _____________________________________   Date _______________</w:t>
            </w:r>
          </w:p>
          <w:p w14:paraId="771033DA" w14:textId="43A239E4" w:rsidR="00867CCF" w:rsidRDefault="00867CCF" w:rsidP="00A969D1"/>
          <w:p w14:paraId="4193B7DE" w14:textId="793ABFEC" w:rsidR="00867CCF" w:rsidRDefault="00867CCF" w:rsidP="00A969D1">
            <w:r>
              <w:t>PRINT NAME</w:t>
            </w:r>
            <w:r w:rsidR="00E12BDF">
              <w:t xml:space="preserve"> _______________________________________________</w:t>
            </w:r>
          </w:p>
          <w:p w14:paraId="27D6FA6E" w14:textId="77777777" w:rsidR="00867CCF" w:rsidRDefault="00867CCF" w:rsidP="00A969D1"/>
          <w:p w14:paraId="52A88256" w14:textId="77777777" w:rsidR="00867CCF" w:rsidRDefault="00867CCF" w:rsidP="00A969D1"/>
          <w:p w14:paraId="116F35ED" w14:textId="326FF1CB" w:rsidR="00867CCF" w:rsidRDefault="00867CCF" w:rsidP="00A969D1">
            <w:r>
              <w:t>This form can be returned to us in person, via email</w:t>
            </w:r>
            <w:r w:rsidR="00BB5FE9">
              <w:t xml:space="preserve"> </w:t>
            </w:r>
            <w:hyperlink r:id="rId9" w:history="1">
              <w:r w:rsidR="00CE60DE" w:rsidRPr="00DD76D3">
                <w:rPr>
                  <w:rStyle w:val="Hyperlink"/>
                </w:rPr>
                <w:t>Teodora.albu@healthwatchwalsall.co.uk</w:t>
              </w:r>
            </w:hyperlink>
            <w:r w:rsidR="00CE60DE">
              <w:t xml:space="preserve"> </w:t>
            </w:r>
            <w:r>
              <w:t xml:space="preserve">or posted to our office </w:t>
            </w:r>
            <w:r w:rsidR="00AF0417" w:rsidRPr="002D7364">
              <w:rPr>
                <w:b/>
                <w:bCs/>
              </w:rPr>
              <w:t>ECS</w:t>
            </w:r>
            <w:r w:rsidR="00920D0D" w:rsidRPr="002D7364">
              <w:rPr>
                <w:b/>
                <w:bCs/>
              </w:rPr>
              <w:t>, 79 Thames Road, Bloxwich, WS</w:t>
            </w:r>
            <w:r w:rsidR="002D7364" w:rsidRPr="002D7364">
              <w:rPr>
                <w:b/>
                <w:bCs/>
              </w:rPr>
              <w:t>3 1LZ</w:t>
            </w:r>
            <w:r w:rsidR="000D65B6">
              <w:t xml:space="preserve">.  </w:t>
            </w:r>
            <w:r>
              <w:t xml:space="preserve">Upon receipt of this </w:t>
            </w:r>
            <w:r w:rsidR="18548A7F">
              <w:t>form,</w:t>
            </w:r>
            <w:r>
              <w:t xml:space="preserve"> we will upload onto our secure system and destroy any hard copies.</w:t>
            </w:r>
          </w:p>
          <w:p w14:paraId="411B3375" w14:textId="259CF4FC" w:rsidR="00867CCF" w:rsidRDefault="00867CCF" w:rsidP="00A969D1"/>
        </w:tc>
      </w:tr>
    </w:tbl>
    <w:p w14:paraId="337A8607" w14:textId="77777777" w:rsidR="00867CCF" w:rsidRDefault="00867CCF" w:rsidP="00A969D1">
      <w:pPr>
        <w:spacing w:after="0"/>
      </w:pPr>
    </w:p>
    <w:sectPr w:rsidR="00867CCF" w:rsidSect="00B9146F">
      <w:pgSz w:w="11906" w:h="16838"/>
      <w:pgMar w:top="709" w:right="849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D1"/>
    <w:rsid w:val="00010147"/>
    <w:rsid w:val="00032E8B"/>
    <w:rsid w:val="00041A1C"/>
    <w:rsid w:val="0006246C"/>
    <w:rsid w:val="00074A80"/>
    <w:rsid w:val="00080636"/>
    <w:rsid w:val="000A0117"/>
    <w:rsid w:val="000D65B6"/>
    <w:rsid w:val="0010002A"/>
    <w:rsid w:val="0011523D"/>
    <w:rsid w:val="001E26C5"/>
    <w:rsid w:val="002143C0"/>
    <w:rsid w:val="00226C5F"/>
    <w:rsid w:val="00240914"/>
    <w:rsid w:val="00274A8D"/>
    <w:rsid w:val="00280828"/>
    <w:rsid w:val="00294374"/>
    <w:rsid w:val="00297460"/>
    <w:rsid w:val="002D7364"/>
    <w:rsid w:val="002E5529"/>
    <w:rsid w:val="0033283A"/>
    <w:rsid w:val="00346E81"/>
    <w:rsid w:val="003C0739"/>
    <w:rsid w:val="003D43D1"/>
    <w:rsid w:val="004153AA"/>
    <w:rsid w:val="00415C58"/>
    <w:rsid w:val="00425044"/>
    <w:rsid w:val="004529A7"/>
    <w:rsid w:val="004A2786"/>
    <w:rsid w:val="004E36EE"/>
    <w:rsid w:val="00503A06"/>
    <w:rsid w:val="00523042"/>
    <w:rsid w:val="005231F2"/>
    <w:rsid w:val="00553CA3"/>
    <w:rsid w:val="00590922"/>
    <w:rsid w:val="005E2C52"/>
    <w:rsid w:val="005E4861"/>
    <w:rsid w:val="005E6F2A"/>
    <w:rsid w:val="00614CA4"/>
    <w:rsid w:val="006203F1"/>
    <w:rsid w:val="006314C0"/>
    <w:rsid w:val="00663A68"/>
    <w:rsid w:val="00664395"/>
    <w:rsid w:val="0069582C"/>
    <w:rsid w:val="006B6634"/>
    <w:rsid w:val="006C2CE7"/>
    <w:rsid w:val="0071445B"/>
    <w:rsid w:val="007976AD"/>
    <w:rsid w:val="007B3FF3"/>
    <w:rsid w:val="007C64F1"/>
    <w:rsid w:val="00817E30"/>
    <w:rsid w:val="00842F4D"/>
    <w:rsid w:val="00867CCF"/>
    <w:rsid w:val="008716D4"/>
    <w:rsid w:val="008D0613"/>
    <w:rsid w:val="008D6918"/>
    <w:rsid w:val="00914226"/>
    <w:rsid w:val="00920D0D"/>
    <w:rsid w:val="00927E8F"/>
    <w:rsid w:val="00934291"/>
    <w:rsid w:val="009432E7"/>
    <w:rsid w:val="0099383A"/>
    <w:rsid w:val="009D27DA"/>
    <w:rsid w:val="009D7BFC"/>
    <w:rsid w:val="009E4949"/>
    <w:rsid w:val="00A335B4"/>
    <w:rsid w:val="00A773D4"/>
    <w:rsid w:val="00A82749"/>
    <w:rsid w:val="00A969D1"/>
    <w:rsid w:val="00AA3342"/>
    <w:rsid w:val="00AC78EC"/>
    <w:rsid w:val="00AF0417"/>
    <w:rsid w:val="00AF11FC"/>
    <w:rsid w:val="00B1601F"/>
    <w:rsid w:val="00B174DA"/>
    <w:rsid w:val="00B66301"/>
    <w:rsid w:val="00B73310"/>
    <w:rsid w:val="00B9146F"/>
    <w:rsid w:val="00BB158B"/>
    <w:rsid w:val="00BB5FE9"/>
    <w:rsid w:val="00BD1312"/>
    <w:rsid w:val="00BE1357"/>
    <w:rsid w:val="00CE60DE"/>
    <w:rsid w:val="00D32319"/>
    <w:rsid w:val="00D4611D"/>
    <w:rsid w:val="00D76AA1"/>
    <w:rsid w:val="00D82A6F"/>
    <w:rsid w:val="00E12BDF"/>
    <w:rsid w:val="00E14AC4"/>
    <w:rsid w:val="00E57749"/>
    <w:rsid w:val="00E64FDA"/>
    <w:rsid w:val="00EB5719"/>
    <w:rsid w:val="00F454D8"/>
    <w:rsid w:val="00F90056"/>
    <w:rsid w:val="00FD6F7A"/>
    <w:rsid w:val="02D40380"/>
    <w:rsid w:val="02E249FA"/>
    <w:rsid w:val="0302E1D1"/>
    <w:rsid w:val="06C9E5B0"/>
    <w:rsid w:val="0A76E820"/>
    <w:rsid w:val="102E06AE"/>
    <w:rsid w:val="18548A7F"/>
    <w:rsid w:val="1AAEFF2B"/>
    <w:rsid w:val="2011D021"/>
    <w:rsid w:val="20F55361"/>
    <w:rsid w:val="230229D1"/>
    <w:rsid w:val="24458508"/>
    <w:rsid w:val="2E1A60EF"/>
    <w:rsid w:val="31BADAA7"/>
    <w:rsid w:val="34644448"/>
    <w:rsid w:val="35968DC3"/>
    <w:rsid w:val="3784CCD3"/>
    <w:rsid w:val="3EBA0476"/>
    <w:rsid w:val="3FA808F1"/>
    <w:rsid w:val="46DBE5DD"/>
    <w:rsid w:val="46FABFDA"/>
    <w:rsid w:val="4983E260"/>
    <w:rsid w:val="4A72E2ED"/>
    <w:rsid w:val="4CE69AF6"/>
    <w:rsid w:val="4EFB36FE"/>
    <w:rsid w:val="51922775"/>
    <w:rsid w:val="5759537B"/>
    <w:rsid w:val="5868D81E"/>
    <w:rsid w:val="5AE240D9"/>
    <w:rsid w:val="5D12D88F"/>
    <w:rsid w:val="5D612FD3"/>
    <w:rsid w:val="604A7951"/>
    <w:rsid w:val="7472D873"/>
    <w:rsid w:val="752894E3"/>
    <w:rsid w:val="769F544D"/>
    <w:rsid w:val="77F8E04B"/>
    <w:rsid w:val="783B24AE"/>
    <w:rsid w:val="7C13BA49"/>
    <w:rsid w:val="7C7D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4130E"/>
  <w15:chartTrackingRefBased/>
  <w15:docId w15:val="{0972D15C-DCC8-4EED-9671-69FE7072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3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203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Teodora.albu@healthwatchwalsal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DDF276F7EEC4F80779B857608432E" ma:contentTypeVersion="16" ma:contentTypeDescription="Create a new document." ma:contentTypeScope="" ma:versionID="4253882acd97071026ab5fafce13803d">
  <xsd:schema xmlns:xsd="http://www.w3.org/2001/XMLSchema" xmlns:xs="http://www.w3.org/2001/XMLSchema" xmlns:p="http://schemas.microsoft.com/office/2006/metadata/properties" xmlns:ns2="0a471ef6-2ae7-47ce-8ef0-cf5f26afca08" xmlns:ns3="c5dfd5e2-a43d-44b7-b44a-5df97759ea24" targetNamespace="http://schemas.microsoft.com/office/2006/metadata/properties" ma:root="true" ma:fieldsID="c14e6d66ec4a294255c20a7426109f78" ns2:_="" ns3:_="">
    <xsd:import namespace="0a471ef6-2ae7-47ce-8ef0-cf5f26afca08"/>
    <xsd:import namespace="c5dfd5e2-a43d-44b7-b44a-5df97759e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1ef6-2ae7-47ce-8ef0-cf5f26afca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4203ee-4eb0-4398-83ff-93333e050fc7}" ma:internalName="TaxCatchAll" ma:showField="CatchAllData" ma:web="0a471ef6-2ae7-47ce-8ef0-cf5f26afc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fd5e2-a43d-44b7-b44a-5df97759e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fd5e2-a43d-44b7-b44a-5df97759ea24">
      <Terms xmlns="http://schemas.microsoft.com/office/infopath/2007/PartnerControls"/>
    </lcf76f155ced4ddcb4097134ff3c332f>
    <TaxCatchAll xmlns="0a471ef6-2ae7-47ce-8ef0-cf5f26afca08" xsi:nil="true"/>
  </documentManagement>
</p:properties>
</file>

<file path=customXml/itemProps1.xml><?xml version="1.0" encoding="utf-8"?>
<ds:datastoreItem xmlns:ds="http://schemas.openxmlformats.org/officeDocument/2006/customXml" ds:itemID="{4BA67C73-BF98-4EF7-8F14-AB583B517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1ef6-2ae7-47ce-8ef0-cf5f26afca08"/>
    <ds:schemaRef ds:uri="c5dfd5e2-a43d-44b7-b44a-5df97759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884D88-41BF-4337-82EC-384739D83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659EF-7299-435E-9CF1-3403577B2146}">
  <ds:schemaRefs>
    <ds:schemaRef ds:uri="http://schemas.microsoft.com/office/2006/metadata/properties"/>
    <ds:schemaRef ds:uri="http://schemas.microsoft.com/office/infopath/2007/PartnerControls"/>
    <ds:schemaRef ds:uri="c5dfd5e2-a43d-44b7-b44a-5df97759ea24"/>
    <ds:schemaRef ds:uri="0a471ef6-2ae7-47ce-8ef0-cf5f26afca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Links>
    <vt:vector size="6" baseType="variant">
      <vt:variant>
        <vt:i4>589948</vt:i4>
      </vt:variant>
      <vt:variant>
        <vt:i4>0</vt:i4>
      </vt:variant>
      <vt:variant>
        <vt:i4>0</vt:i4>
      </vt:variant>
      <vt:variant>
        <vt:i4>5</vt:i4>
      </vt:variant>
      <vt:variant>
        <vt:lpwstr>mailto:info@healthwatchwolverhampton.co.uk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Cresswell</dc:creator>
  <cp:keywords/>
  <dc:description/>
  <cp:lastModifiedBy>Teodora Albu</cp:lastModifiedBy>
  <cp:revision>31</cp:revision>
  <cp:lastPrinted>2022-04-04T20:19:00Z</cp:lastPrinted>
  <dcterms:created xsi:type="dcterms:W3CDTF">2022-12-19T16:58:00Z</dcterms:created>
  <dcterms:modified xsi:type="dcterms:W3CDTF">2023-01-06T11:33:00Z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0x010100A5FDDF276F7EEC4F80779B857608432E</vt:lpwstr>
  </property>
  <property fmtid="{D5CDD505-2E9C-101B-9397-08002B2CF9AE}" pid="3" name="Order">
    <vt:r8>19914900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